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62" w:rsidRPr="00A50683" w:rsidRDefault="00D40562" w:rsidP="00D4056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50683">
        <w:rPr>
          <w:rFonts w:hint="eastAsia"/>
          <w:b/>
          <w:sz w:val="32"/>
          <w:szCs w:val="32"/>
        </w:rPr>
        <w:t>广东省第十一届盲人诗歌散文朗诵暨第七届盲人散文创作大赛参考</w:t>
      </w:r>
      <w:r w:rsidRPr="00A50683">
        <w:rPr>
          <w:b/>
          <w:sz w:val="32"/>
          <w:szCs w:val="32"/>
        </w:rPr>
        <w:t>作品选集</w:t>
      </w:r>
    </w:p>
    <w:p w:rsidR="00D40562" w:rsidRPr="00A50683" w:rsidRDefault="00D40562" w:rsidP="00D40562">
      <w:pPr>
        <w:pStyle w:val="20"/>
        <w:tabs>
          <w:tab w:val="right" w:leader="dot" w:pos="8296"/>
        </w:tabs>
        <w:spacing w:line="220" w:lineRule="exact"/>
        <w:ind w:left="221"/>
        <w:rPr>
          <w:sz w:val="21"/>
          <w:szCs w:val="21"/>
        </w:rPr>
      </w:pPr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r w:rsidRPr="00C160C6">
        <w:rPr>
          <w:sz w:val="21"/>
          <w:szCs w:val="21"/>
        </w:rPr>
        <w:fldChar w:fldCharType="begin"/>
      </w:r>
      <w:r w:rsidR="00D40562" w:rsidRPr="00A50683">
        <w:rPr>
          <w:sz w:val="21"/>
          <w:szCs w:val="21"/>
        </w:rPr>
        <w:instrText xml:space="preserve"> </w:instrText>
      </w:r>
      <w:r w:rsidR="00D40562" w:rsidRPr="00A50683">
        <w:rPr>
          <w:rFonts w:hint="eastAsia"/>
          <w:sz w:val="21"/>
          <w:szCs w:val="21"/>
        </w:rPr>
        <w:instrText>TOC \o "1-3" \h \z \u</w:instrText>
      </w:r>
      <w:r w:rsidR="00D40562" w:rsidRPr="00A50683">
        <w:rPr>
          <w:sz w:val="21"/>
          <w:szCs w:val="21"/>
        </w:rPr>
        <w:instrText xml:space="preserve"> </w:instrText>
      </w:r>
      <w:r w:rsidRPr="00C160C6">
        <w:rPr>
          <w:sz w:val="21"/>
          <w:szCs w:val="21"/>
        </w:rPr>
        <w:fldChar w:fldCharType="separate"/>
      </w:r>
      <w:hyperlink w:anchor="_Toc65682269" w:history="1">
        <w:r w:rsidR="00A50683" w:rsidRPr="005453A2">
          <w:rPr>
            <w:rStyle w:val="a6"/>
            <w:noProof/>
          </w:rPr>
          <w:t>01</w:t>
        </w:r>
        <w:r w:rsidR="00A50683" w:rsidRPr="005453A2">
          <w:rPr>
            <w:rStyle w:val="a6"/>
            <w:rFonts w:hint="eastAsia"/>
            <w:noProof/>
          </w:rPr>
          <w:t>界碑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70" w:history="1">
        <w:r w:rsidR="00A50683" w:rsidRPr="005453A2">
          <w:rPr>
            <w:rStyle w:val="a6"/>
            <w:noProof/>
          </w:rPr>
          <w:t>02</w:t>
        </w:r>
        <w:r w:rsidR="00A50683" w:rsidRPr="005453A2">
          <w:rPr>
            <w:rStyle w:val="a6"/>
            <w:rFonts w:hint="eastAsia"/>
            <w:noProof/>
          </w:rPr>
          <w:t>永远的红船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71" w:history="1">
        <w:r w:rsidR="00A50683" w:rsidRPr="005453A2">
          <w:rPr>
            <w:rStyle w:val="a6"/>
            <w:noProof/>
          </w:rPr>
          <w:t>03</w:t>
        </w:r>
        <w:r w:rsidR="00A50683" w:rsidRPr="005453A2">
          <w:rPr>
            <w:rStyle w:val="a6"/>
            <w:rFonts w:hint="eastAsia"/>
            <w:noProof/>
          </w:rPr>
          <w:t>红船，从南湖起航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72" w:history="1">
        <w:r w:rsidR="00A50683" w:rsidRPr="005453A2">
          <w:rPr>
            <w:rStyle w:val="a6"/>
            <w:noProof/>
          </w:rPr>
          <w:t>04</w:t>
        </w:r>
        <w:r w:rsidR="00A50683" w:rsidRPr="005453A2">
          <w:rPr>
            <w:rStyle w:val="a6"/>
            <w:rFonts w:hint="eastAsia"/>
            <w:noProof/>
          </w:rPr>
          <w:t>相约</w:t>
        </w:r>
        <w:r w:rsidR="00A50683" w:rsidRPr="005453A2">
          <w:rPr>
            <w:rStyle w:val="a6"/>
            <w:noProof/>
          </w:rPr>
          <w:t>1921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73" w:history="1">
        <w:r w:rsidR="00A50683" w:rsidRPr="005453A2">
          <w:rPr>
            <w:rStyle w:val="a6"/>
            <w:noProof/>
          </w:rPr>
          <w:t>05</w:t>
        </w:r>
        <w:r w:rsidR="00A50683" w:rsidRPr="005453A2">
          <w:rPr>
            <w:rStyle w:val="a6"/>
            <w:rFonts w:hint="eastAsia"/>
            <w:noProof/>
          </w:rPr>
          <w:t>井冈山：</w:t>
        </w:r>
        <w:r w:rsidR="00A50683" w:rsidRPr="005453A2">
          <w:rPr>
            <w:rStyle w:val="a6"/>
            <w:noProof/>
          </w:rPr>
          <w:t>1929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74" w:history="1">
        <w:r w:rsidR="00A50683" w:rsidRPr="005453A2">
          <w:rPr>
            <w:rStyle w:val="a6"/>
            <w:noProof/>
          </w:rPr>
          <w:t>06</w:t>
        </w:r>
        <w:r w:rsidR="00A50683" w:rsidRPr="005453A2">
          <w:rPr>
            <w:rStyle w:val="a6"/>
            <w:rFonts w:hint="eastAsia"/>
            <w:noProof/>
          </w:rPr>
          <w:t>遵义：</w:t>
        </w:r>
        <w:r w:rsidR="00A50683" w:rsidRPr="005453A2">
          <w:rPr>
            <w:rStyle w:val="a6"/>
            <w:noProof/>
          </w:rPr>
          <w:t>1935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75" w:history="1">
        <w:r w:rsidR="00A50683" w:rsidRPr="005453A2">
          <w:rPr>
            <w:rStyle w:val="a6"/>
            <w:noProof/>
          </w:rPr>
          <w:t>07</w:t>
        </w:r>
        <w:r w:rsidR="00A50683" w:rsidRPr="005453A2">
          <w:rPr>
            <w:rStyle w:val="a6"/>
            <w:rFonts w:hint="eastAsia"/>
            <w:noProof/>
          </w:rPr>
          <w:t>火种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76" w:history="1">
        <w:r w:rsidR="00A50683" w:rsidRPr="005453A2">
          <w:rPr>
            <w:rStyle w:val="a6"/>
            <w:noProof/>
          </w:rPr>
          <w:t>08</w:t>
        </w:r>
        <w:r w:rsidR="00A50683" w:rsidRPr="005453A2">
          <w:rPr>
            <w:rStyle w:val="a6"/>
            <w:rFonts w:hint="eastAsia"/>
            <w:noProof/>
          </w:rPr>
          <w:t>我的成长</w:t>
        </w:r>
        <w:r w:rsidR="00A50683" w:rsidRPr="005453A2">
          <w:rPr>
            <w:rStyle w:val="a6"/>
            <w:noProof/>
          </w:rPr>
          <w:t xml:space="preserve"> </w:t>
        </w:r>
        <w:r w:rsidR="00A50683" w:rsidRPr="005453A2">
          <w:rPr>
            <w:rStyle w:val="a6"/>
            <w:rFonts w:hint="eastAsia"/>
            <w:noProof/>
          </w:rPr>
          <w:t>我的党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77" w:history="1">
        <w:r w:rsidR="00A50683" w:rsidRPr="005453A2">
          <w:rPr>
            <w:rStyle w:val="a6"/>
            <w:noProof/>
          </w:rPr>
          <w:t>09</w:t>
        </w:r>
        <w:r w:rsidR="00A50683" w:rsidRPr="005453A2">
          <w:rPr>
            <w:rStyle w:val="a6"/>
            <w:rFonts w:hint="eastAsia"/>
            <w:noProof/>
          </w:rPr>
          <w:t>七月的心愿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78" w:history="1">
        <w:r w:rsidR="00A50683" w:rsidRPr="005453A2">
          <w:rPr>
            <w:rStyle w:val="a6"/>
            <w:noProof/>
          </w:rPr>
          <w:t>10</w:t>
        </w:r>
        <w:r w:rsidR="00A50683" w:rsidRPr="005453A2">
          <w:rPr>
            <w:rStyle w:val="a6"/>
            <w:rFonts w:hint="eastAsia"/>
            <w:noProof/>
          </w:rPr>
          <w:t>将军颂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79" w:history="1">
        <w:r w:rsidR="00A50683" w:rsidRPr="005453A2">
          <w:rPr>
            <w:rStyle w:val="a6"/>
            <w:noProof/>
          </w:rPr>
          <w:t>11</w:t>
        </w:r>
        <w:r w:rsidR="00A50683" w:rsidRPr="005453A2">
          <w:rPr>
            <w:rStyle w:val="a6"/>
            <w:rFonts w:hint="eastAsia"/>
            <w:noProof/>
          </w:rPr>
          <w:t>高山仰止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80" w:history="1">
        <w:r w:rsidR="00A50683" w:rsidRPr="005453A2">
          <w:rPr>
            <w:rStyle w:val="a6"/>
            <w:noProof/>
          </w:rPr>
          <w:t>12</w:t>
        </w:r>
        <w:r w:rsidR="00A50683" w:rsidRPr="005453A2">
          <w:rPr>
            <w:rStyle w:val="a6"/>
            <w:rFonts w:hint="eastAsia"/>
            <w:noProof/>
          </w:rPr>
          <w:t>向开拓者致敬</w:t>
        </w:r>
        <w:r w:rsidR="00A50683" w:rsidRPr="005453A2">
          <w:rPr>
            <w:rStyle w:val="a6"/>
            <w:noProof/>
          </w:rPr>
          <w:t xml:space="preserve"> </w:t>
        </w:r>
        <w:r w:rsidR="00A50683" w:rsidRPr="005453A2">
          <w:rPr>
            <w:rStyle w:val="a6"/>
            <w:rFonts w:hint="eastAsia"/>
            <w:noProof/>
          </w:rPr>
          <w:t>远洋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81" w:history="1">
        <w:r w:rsidR="00A50683" w:rsidRPr="005453A2">
          <w:rPr>
            <w:rStyle w:val="a6"/>
            <w:rFonts w:asciiTheme="majorEastAsia" w:hAnsiTheme="majorEastAsia"/>
            <w:noProof/>
          </w:rPr>
          <w:t>13</w:t>
        </w:r>
        <w:r w:rsidR="00A50683" w:rsidRPr="005453A2">
          <w:rPr>
            <w:rStyle w:val="a6"/>
            <w:rFonts w:asciiTheme="majorEastAsia" w:hAnsiTheme="majorEastAsia" w:hint="eastAsia"/>
            <w:noProof/>
          </w:rPr>
          <w:t>兴业路上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82" w:history="1">
        <w:r w:rsidR="00A50683" w:rsidRPr="005453A2">
          <w:rPr>
            <w:rStyle w:val="a6"/>
            <w:noProof/>
          </w:rPr>
          <w:t>14</w:t>
        </w:r>
        <w:r w:rsidR="00A50683" w:rsidRPr="005453A2">
          <w:rPr>
            <w:rStyle w:val="a6"/>
            <w:rFonts w:hint="eastAsia"/>
            <w:noProof/>
          </w:rPr>
          <w:t>喊遵义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83" w:history="1">
        <w:r w:rsidR="00A50683" w:rsidRPr="005453A2">
          <w:rPr>
            <w:rStyle w:val="a6"/>
            <w:noProof/>
          </w:rPr>
          <w:t>15</w:t>
        </w:r>
        <w:r w:rsidR="00A50683" w:rsidRPr="005453A2">
          <w:rPr>
            <w:rStyle w:val="a6"/>
            <w:rFonts w:hint="eastAsia"/>
            <w:noProof/>
          </w:rPr>
          <w:t>有一首歌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84" w:history="1">
        <w:r w:rsidR="00A50683" w:rsidRPr="005453A2">
          <w:rPr>
            <w:rStyle w:val="a6"/>
            <w:noProof/>
          </w:rPr>
          <w:t>16</w:t>
        </w:r>
        <w:r w:rsidR="00A50683" w:rsidRPr="005453A2">
          <w:rPr>
            <w:rStyle w:val="a6"/>
            <w:rFonts w:hint="eastAsia"/>
            <w:noProof/>
          </w:rPr>
          <w:t>旗帜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85" w:history="1">
        <w:r w:rsidR="00A50683" w:rsidRPr="005453A2">
          <w:rPr>
            <w:rStyle w:val="a6"/>
            <w:noProof/>
            <w:lang/>
          </w:rPr>
          <w:t>17</w:t>
        </w:r>
        <w:r w:rsidR="00A50683" w:rsidRPr="005453A2">
          <w:rPr>
            <w:rStyle w:val="a6"/>
            <w:rFonts w:hint="eastAsia"/>
            <w:noProof/>
            <w:lang/>
          </w:rPr>
          <w:t>新时代，新航程（诗组）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3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86" w:history="1">
        <w:r w:rsidR="00A50683" w:rsidRPr="005453A2">
          <w:rPr>
            <w:rStyle w:val="a6"/>
            <w:rFonts w:hint="eastAsia"/>
            <w:noProof/>
            <w:lang/>
          </w:rPr>
          <w:t>党</w:t>
        </w:r>
        <w:r w:rsidR="00A50683" w:rsidRPr="005453A2">
          <w:rPr>
            <w:rStyle w:val="a6"/>
            <w:noProof/>
            <w:lang/>
          </w:rPr>
          <w:t xml:space="preserve"> </w:t>
        </w:r>
        <w:r w:rsidR="00A50683" w:rsidRPr="005453A2">
          <w:rPr>
            <w:rStyle w:val="a6"/>
            <w:rFonts w:hint="eastAsia"/>
            <w:noProof/>
            <w:lang/>
          </w:rPr>
          <w:t>旗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3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87" w:history="1">
        <w:r w:rsidR="00A50683" w:rsidRPr="005453A2">
          <w:rPr>
            <w:rStyle w:val="a6"/>
            <w:rFonts w:hint="eastAsia"/>
            <w:noProof/>
            <w:lang/>
          </w:rPr>
          <w:t>把旗帜仰望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3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88" w:history="1">
        <w:r w:rsidR="00A50683" w:rsidRPr="005453A2">
          <w:rPr>
            <w:rStyle w:val="a6"/>
            <w:rFonts w:hint="eastAsia"/>
            <w:noProof/>
            <w:lang/>
          </w:rPr>
          <w:t>这面旗——献给中国共产党建党</w:t>
        </w:r>
        <w:r w:rsidR="00A50683" w:rsidRPr="005453A2">
          <w:rPr>
            <w:rStyle w:val="a6"/>
            <w:noProof/>
            <w:lang/>
          </w:rPr>
          <w:t>100</w:t>
        </w:r>
        <w:r w:rsidR="00A50683" w:rsidRPr="005453A2">
          <w:rPr>
            <w:rStyle w:val="a6"/>
            <w:rFonts w:hint="eastAsia"/>
            <w:noProof/>
            <w:lang/>
          </w:rPr>
          <w:t>周年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89" w:history="1">
        <w:r w:rsidR="00A50683" w:rsidRPr="005453A2">
          <w:rPr>
            <w:rStyle w:val="a6"/>
            <w:noProof/>
          </w:rPr>
          <w:t>18</w:t>
        </w:r>
        <w:r w:rsidR="00A50683" w:rsidRPr="005453A2">
          <w:rPr>
            <w:rStyle w:val="a6"/>
            <w:rFonts w:hint="eastAsia"/>
            <w:noProof/>
          </w:rPr>
          <w:t>七月的旗帜（四章）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3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90" w:history="1">
        <w:r w:rsidR="00A50683" w:rsidRPr="005453A2">
          <w:rPr>
            <w:rStyle w:val="a6"/>
            <w:rFonts w:hint="eastAsia"/>
            <w:noProof/>
          </w:rPr>
          <w:t>七月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3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91" w:history="1">
        <w:r w:rsidR="00A50683" w:rsidRPr="005453A2">
          <w:rPr>
            <w:rStyle w:val="a6"/>
            <w:rFonts w:hint="eastAsia"/>
            <w:noProof/>
          </w:rPr>
          <w:t>铁锤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3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92" w:history="1">
        <w:r w:rsidR="00A50683" w:rsidRPr="005453A2">
          <w:rPr>
            <w:rStyle w:val="a6"/>
            <w:rFonts w:hint="eastAsia"/>
            <w:noProof/>
          </w:rPr>
          <w:t>镰刀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3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93" w:history="1">
        <w:r w:rsidR="00A50683" w:rsidRPr="005453A2">
          <w:rPr>
            <w:rStyle w:val="a6"/>
            <w:rFonts w:hint="eastAsia"/>
            <w:noProof/>
          </w:rPr>
          <w:t>旗帜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94" w:history="1">
        <w:r w:rsidR="00A50683" w:rsidRPr="005453A2">
          <w:rPr>
            <w:rStyle w:val="a6"/>
            <w:noProof/>
          </w:rPr>
          <w:t>19</w:t>
        </w:r>
        <w:r w:rsidR="00A50683" w:rsidRPr="005453A2">
          <w:rPr>
            <w:rStyle w:val="a6"/>
            <w:rFonts w:hint="eastAsia"/>
            <w:noProof/>
          </w:rPr>
          <w:t>七月，赞歌献给党（组章）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3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95" w:history="1">
        <w:r w:rsidR="00A50683" w:rsidRPr="005453A2">
          <w:rPr>
            <w:rStyle w:val="a6"/>
            <w:rFonts w:hint="eastAsia"/>
            <w:noProof/>
          </w:rPr>
          <w:t>歌唱七月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3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96" w:history="1">
        <w:r w:rsidR="00A50683" w:rsidRPr="005453A2">
          <w:rPr>
            <w:rStyle w:val="a6"/>
            <w:rFonts w:hint="eastAsia"/>
            <w:noProof/>
          </w:rPr>
          <w:t>南湖红船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97" w:history="1">
        <w:r w:rsidR="00A50683" w:rsidRPr="005453A2">
          <w:rPr>
            <w:rStyle w:val="a6"/>
            <w:noProof/>
          </w:rPr>
          <w:t>20</w:t>
        </w:r>
        <w:r w:rsidR="00A50683" w:rsidRPr="005453A2">
          <w:rPr>
            <w:rStyle w:val="a6"/>
            <w:rFonts w:hint="eastAsia"/>
            <w:noProof/>
          </w:rPr>
          <w:t>党在我心中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98" w:history="1">
        <w:r w:rsidR="00A50683" w:rsidRPr="005453A2">
          <w:rPr>
            <w:rStyle w:val="a6"/>
            <w:noProof/>
          </w:rPr>
          <w:t>21</w:t>
        </w:r>
        <w:r w:rsidR="00A50683" w:rsidRPr="005453A2">
          <w:rPr>
            <w:rStyle w:val="a6"/>
            <w:rFonts w:hint="eastAsia"/>
            <w:noProof/>
          </w:rPr>
          <w:t>党啊，你从坚定的信念中走来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299" w:history="1">
        <w:r w:rsidR="00A50683" w:rsidRPr="005453A2">
          <w:rPr>
            <w:rStyle w:val="a6"/>
            <w:noProof/>
          </w:rPr>
          <w:t>22</w:t>
        </w:r>
        <w:r w:rsidR="00A50683" w:rsidRPr="005453A2">
          <w:rPr>
            <w:rStyle w:val="a6"/>
            <w:rFonts w:hint="eastAsia"/>
            <w:noProof/>
          </w:rPr>
          <w:t>心中的旗帜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300" w:history="1">
        <w:r w:rsidR="00A50683" w:rsidRPr="005453A2">
          <w:rPr>
            <w:rStyle w:val="a6"/>
            <w:noProof/>
          </w:rPr>
          <w:t>23</w:t>
        </w:r>
        <w:r w:rsidR="00A50683" w:rsidRPr="005453A2">
          <w:rPr>
            <w:rStyle w:val="a6"/>
            <w:rFonts w:hint="eastAsia"/>
            <w:noProof/>
          </w:rPr>
          <w:t>七一抒怀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301" w:history="1">
        <w:r w:rsidR="00A50683" w:rsidRPr="005453A2">
          <w:rPr>
            <w:rStyle w:val="a6"/>
            <w:noProof/>
          </w:rPr>
          <w:t>24</w:t>
        </w:r>
        <w:r w:rsidR="00A50683" w:rsidRPr="005453A2">
          <w:rPr>
            <w:rStyle w:val="a6"/>
            <w:rFonts w:hint="eastAsia"/>
            <w:noProof/>
          </w:rPr>
          <w:t>党，我心中的太阳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302" w:history="1">
        <w:r w:rsidR="00A50683" w:rsidRPr="005453A2">
          <w:rPr>
            <w:rStyle w:val="a6"/>
            <w:noProof/>
          </w:rPr>
          <w:t>25</w:t>
        </w:r>
        <w:r w:rsidR="00A50683" w:rsidRPr="005453A2">
          <w:rPr>
            <w:rStyle w:val="a6"/>
            <w:rFonts w:hint="eastAsia"/>
            <w:noProof/>
          </w:rPr>
          <w:t>南湖，有船靠岸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303" w:history="1">
        <w:r w:rsidR="00A50683" w:rsidRPr="005453A2">
          <w:rPr>
            <w:rStyle w:val="a6"/>
            <w:noProof/>
          </w:rPr>
          <w:t>26</w:t>
        </w:r>
        <w:r w:rsidR="00A50683" w:rsidRPr="005453A2">
          <w:rPr>
            <w:rStyle w:val="a6"/>
            <w:rFonts w:hint="eastAsia"/>
            <w:noProof/>
          </w:rPr>
          <w:t>祖国放歌（诗组）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304" w:history="1">
        <w:r w:rsidR="00A50683" w:rsidRPr="005453A2">
          <w:rPr>
            <w:rStyle w:val="a6"/>
            <w:noProof/>
          </w:rPr>
          <w:t>27</w:t>
        </w:r>
        <w:r w:rsidR="00A50683" w:rsidRPr="005453A2">
          <w:rPr>
            <w:rStyle w:val="a6"/>
            <w:rFonts w:hint="eastAsia"/>
            <w:noProof/>
          </w:rPr>
          <w:t>永远跟着党旗走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305" w:history="1">
        <w:r w:rsidR="00A50683" w:rsidRPr="005453A2">
          <w:rPr>
            <w:rStyle w:val="a6"/>
            <w:noProof/>
            <w:lang/>
          </w:rPr>
          <w:t>28</w:t>
        </w:r>
        <w:r w:rsidR="00A50683" w:rsidRPr="005453A2">
          <w:rPr>
            <w:rStyle w:val="a6"/>
            <w:rFonts w:hint="eastAsia"/>
            <w:noProof/>
            <w:lang/>
          </w:rPr>
          <w:t>争做“中国牛”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306" w:history="1">
        <w:r w:rsidR="00A50683" w:rsidRPr="005453A2">
          <w:rPr>
            <w:rStyle w:val="a6"/>
            <w:noProof/>
          </w:rPr>
          <w:t>29</w:t>
        </w:r>
        <w:r w:rsidR="00A50683" w:rsidRPr="005453A2">
          <w:rPr>
            <w:rStyle w:val="a6"/>
            <w:rFonts w:hint="eastAsia"/>
            <w:noProof/>
          </w:rPr>
          <w:t>党啊，你永远驻扎在我们人民的心中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307" w:history="1">
        <w:r w:rsidR="00A50683" w:rsidRPr="005453A2">
          <w:rPr>
            <w:rStyle w:val="a6"/>
            <w:noProof/>
          </w:rPr>
          <w:t>30</w:t>
        </w:r>
        <w:r w:rsidR="00A50683" w:rsidRPr="005453A2">
          <w:rPr>
            <w:rStyle w:val="a6"/>
            <w:rFonts w:hint="eastAsia"/>
            <w:noProof/>
          </w:rPr>
          <w:t>一鼓作气，开启新征程（节选）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308" w:history="1">
        <w:r w:rsidR="00A50683" w:rsidRPr="005453A2">
          <w:rPr>
            <w:rStyle w:val="a6"/>
            <w:noProof/>
          </w:rPr>
          <w:t>31</w:t>
        </w:r>
        <w:r w:rsidR="00A50683" w:rsidRPr="005453A2">
          <w:rPr>
            <w:rStyle w:val="a6"/>
            <w:rFonts w:hint="eastAsia"/>
            <w:noProof/>
          </w:rPr>
          <w:t>龙行两万里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309" w:history="1">
        <w:r w:rsidR="00A50683" w:rsidRPr="005453A2">
          <w:rPr>
            <w:rStyle w:val="a6"/>
            <w:noProof/>
          </w:rPr>
          <w:t>32</w:t>
        </w:r>
        <w:r w:rsidR="00A50683" w:rsidRPr="005453A2">
          <w:rPr>
            <w:rStyle w:val="a6"/>
            <w:rFonts w:hint="eastAsia"/>
            <w:noProof/>
          </w:rPr>
          <w:t>旗飘扬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310" w:history="1">
        <w:r w:rsidR="00A50683" w:rsidRPr="005453A2">
          <w:rPr>
            <w:rStyle w:val="a6"/>
            <w:noProof/>
          </w:rPr>
          <w:t>33</w:t>
        </w:r>
        <w:r w:rsidR="00A50683" w:rsidRPr="005453A2">
          <w:rPr>
            <w:rStyle w:val="a6"/>
            <w:rFonts w:hint="eastAsia"/>
            <w:noProof/>
          </w:rPr>
          <w:t>第一书记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311" w:history="1">
        <w:r w:rsidR="00A50683" w:rsidRPr="005453A2">
          <w:rPr>
            <w:rStyle w:val="a6"/>
            <w:noProof/>
          </w:rPr>
          <w:t>34</w:t>
        </w:r>
        <w:r w:rsidR="00A50683" w:rsidRPr="005453A2">
          <w:rPr>
            <w:rStyle w:val="a6"/>
            <w:rFonts w:hint="eastAsia"/>
            <w:noProof/>
          </w:rPr>
          <w:t>我的歌献给辉煌的七月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A50683" w:rsidRDefault="00C160C6">
      <w:pPr>
        <w:pStyle w:val="20"/>
        <w:tabs>
          <w:tab w:val="right" w:leader="dot" w:pos="8296"/>
        </w:tabs>
        <w:rPr>
          <w:rFonts w:cstheme="minorBidi"/>
          <w:noProof/>
          <w:kern w:val="2"/>
          <w:sz w:val="21"/>
        </w:rPr>
      </w:pPr>
      <w:hyperlink w:anchor="_Toc65682312" w:history="1">
        <w:r w:rsidR="00A50683" w:rsidRPr="005453A2">
          <w:rPr>
            <w:rStyle w:val="a6"/>
            <w:noProof/>
          </w:rPr>
          <w:t>35</w:t>
        </w:r>
        <w:r w:rsidR="00A50683" w:rsidRPr="005453A2">
          <w:rPr>
            <w:rStyle w:val="a6"/>
            <w:rFonts w:hint="eastAsia"/>
            <w:noProof/>
          </w:rPr>
          <w:t>歌颂伟大的党</w:t>
        </w:r>
        <w:r w:rsidR="00A506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0683">
          <w:rPr>
            <w:noProof/>
            <w:webHidden/>
          </w:rPr>
          <w:instrText xml:space="preserve"> PAGEREF _Toc65682312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683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D40562" w:rsidRPr="00A50683" w:rsidRDefault="00C160C6" w:rsidP="00D40562">
      <w:pPr>
        <w:spacing w:line="220" w:lineRule="exact"/>
      </w:pPr>
      <w:r w:rsidRPr="00A50683">
        <w:rPr>
          <w:szCs w:val="21"/>
        </w:rPr>
        <w:fldChar w:fldCharType="end"/>
      </w:r>
    </w:p>
    <w:p w:rsidR="00D40562" w:rsidRPr="00A50683" w:rsidRDefault="00D40562" w:rsidP="00D40562">
      <w:pPr>
        <w:rPr>
          <w:rFonts w:asciiTheme="majorHAnsi" w:eastAsiaTheme="majorEastAsia" w:hAnsiTheme="majorHAnsi" w:cstheme="majorBidi"/>
          <w:sz w:val="32"/>
          <w:szCs w:val="32"/>
        </w:rPr>
      </w:pPr>
      <w:r w:rsidRPr="00A50683">
        <w:br w:type="page"/>
      </w:r>
    </w:p>
    <w:p w:rsidR="00125D0B" w:rsidRPr="00A50683" w:rsidRDefault="00125D0B" w:rsidP="00125D0B">
      <w:pPr>
        <w:pStyle w:val="2"/>
        <w:jc w:val="center"/>
      </w:pPr>
      <w:bookmarkStart w:id="1" w:name="_Toc65682269"/>
      <w:r w:rsidRPr="00A50683">
        <w:lastRenderedPageBreak/>
        <w:t>01</w:t>
      </w:r>
      <w:r w:rsidRPr="00A50683">
        <w:rPr>
          <w:rFonts w:hint="eastAsia"/>
        </w:rPr>
        <w:t>界碑</w:t>
      </w:r>
      <w:bookmarkEnd w:id="1"/>
    </w:p>
    <w:p w:rsidR="00125D0B" w:rsidRPr="00A50683" w:rsidRDefault="00125D0B" w:rsidP="00F62FE6">
      <w:pPr>
        <w:spacing w:line="360" w:lineRule="auto"/>
        <w:rPr>
          <w:b/>
          <w:sz w:val="24"/>
        </w:rPr>
      </w:pPr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商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震</w:t>
      </w:r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我往高处走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高过云层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高过雪峰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到达海拔</w:t>
      </w:r>
      <w:r w:rsidRPr="00A50683">
        <w:rPr>
          <w:rFonts w:hint="eastAsia"/>
          <w:sz w:val="24"/>
        </w:rPr>
        <w:t xml:space="preserve"> 5100</w:t>
      </w:r>
      <w:r w:rsidRPr="00A50683">
        <w:rPr>
          <w:rFonts w:hint="eastAsia"/>
          <w:sz w:val="24"/>
        </w:rPr>
        <w:t>米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我以为到了顶点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一抬头看到挺拔的边检战士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和战士头顶庄严的国门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战士与</w:t>
      </w:r>
      <w:r w:rsidRPr="00A50683">
        <w:rPr>
          <w:rFonts w:hint="eastAsia"/>
          <w:sz w:val="24"/>
        </w:rPr>
        <w:t>7</w:t>
      </w:r>
      <w:r w:rsidRPr="00A50683">
        <w:rPr>
          <w:rFonts w:hint="eastAsia"/>
          <w:sz w:val="24"/>
        </w:rPr>
        <w:t>号界碑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并肩站着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都是肃穆的石头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他们头上紧挨着天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脚下是雪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是绵延无际的洁白</w:t>
      </w:r>
      <w:r w:rsidRPr="00A50683">
        <w:rPr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雪山像无数白马静卧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时间在这里走得很慢</w:t>
      </w:r>
      <w:r w:rsidRPr="00A50683">
        <w:rPr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我四处张望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渴望见到一只飞鸟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或另一种生命体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而这里只有零下</w:t>
      </w:r>
      <w:r w:rsidRPr="00A50683">
        <w:rPr>
          <w:rFonts w:hint="eastAsia"/>
          <w:sz w:val="24"/>
        </w:rPr>
        <w:t>20</w:t>
      </w:r>
      <w:r w:rsidRPr="00A50683">
        <w:rPr>
          <w:rFonts w:hint="eastAsia"/>
          <w:sz w:val="24"/>
        </w:rPr>
        <w:t>°的风雪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一个战士是一块界碑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一班战士是一段坚实的国境线</w:t>
      </w:r>
    </w:p>
    <w:p w:rsidR="00125D0B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lastRenderedPageBreak/>
        <w:t>一个红其拉甫边检站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就是帕米尔高原上的长城</w:t>
      </w:r>
      <w:r w:rsidRPr="00A50683">
        <w:rPr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我站在国门下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与战士并肩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也想忘记寒冷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忘记家人的惦念与温暖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做几分钟威武的界碑</w:t>
      </w:r>
    </w:p>
    <w:p w:rsidR="00125D0B" w:rsidRPr="00A50683" w:rsidRDefault="00125D0B" w:rsidP="00125D0B">
      <w:pPr>
        <w:spacing w:line="360" w:lineRule="auto"/>
        <w:rPr>
          <w:sz w:val="24"/>
        </w:rPr>
      </w:pPr>
    </w:p>
    <w:p w:rsidR="00125D0B" w:rsidRPr="00A50683" w:rsidRDefault="00125D0B" w:rsidP="00125D0B">
      <w:pPr>
        <w:wordWrap w:val="0"/>
        <w:jc w:val="right"/>
        <w:rPr>
          <w:sz w:val="24"/>
        </w:rPr>
      </w:pPr>
      <w:r w:rsidRPr="00A50683">
        <w:rPr>
          <w:rFonts w:hint="eastAsia"/>
          <w:sz w:val="24"/>
        </w:rPr>
        <w:t>来源</w:t>
      </w:r>
      <w:r w:rsidRPr="00A50683">
        <w:rPr>
          <w:sz w:val="24"/>
        </w:rPr>
        <w:t>：</w:t>
      </w:r>
      <w:r w:rsidRPr="00A50683">
        <w:rPr>
          <w:rFonts w:hint="eastAsia"/>
          <w:sz w:val="24"/>
        </w:rPr>
        <w:t>《不忘初心——喜迎党十九大胜利召开全国诗歌征文作品选》</w:t>
      </w:r>
    </w:p>
    <w:p w:rsidR="00125D0B" w:rsidRPr="00A50683" w:rsidRDefault="00125D0B" w:rsidP="00125D0B">
      <w:r w:rsidRPr="00A50683">
        <w:br w:type="page"/>
      </w:r>
    </w:p>
    <w:p w:rsidR="00125D0B" w:rsidRPr="00A50683" w:rsidRDefault="00125D0B" w:rsidP="00125D0B">
      <w:pPr>
        <w:pStyle w:val="2"/>
        <w:jc w:val="center"/>
      </w:pPr>
      <w:bookmarkStart w:id="2" w:name="_Toc65682270"/>
      <w:r w:rsidRPr="00A50683">
        <w:lastRenderedPageBreak/>
        <w:t>02</w:t>
      </w:r>
      <w:r w:rsidRPr="00A50683">
        <w:rPr>
          <w:rFonts w:hint="eastAsia"/>
        </w:rPr>
        <w:t>永远的红船</w:t>
      </w:r>
      <w:bookmarkEnd w:id="2"/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b/>
          <w:sz w:val="24"/>
        </w:rPr>
      </w:pPr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李国强</w:t>
      </w:r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在那漫漫的长夜里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有一种划</w:t>
      </w:r>
      <w:r w:rsidR="00ED4E47" w:rsidRPr="00A50683">
        <w:rPr>
          <w:rFonts w:hint="eastAsia"/>
          <w:sz w:val="24"/>
        </w:rPr>
        <w:t>桨</w:t>
      </w:r>
      <w:r w:rsidRPr="00A50683">
        <w:rPr>
          <w:rFonts w:hint="eastAsia"/>
          <w:sz w:val="24"/>
        </w:rPr>
        <w:t>击水的声音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震撼着许许多多的心灵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那是红船起锚扬帆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泅渡中华民族的光明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嘉兴南湖上的红船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一只普普通通的游船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却装满不平凡的人物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承载惊天动地的</w:t>
      </w:r>
      <w:r w:rsidR="00ED4E47" w:rsidRPr="00A50683">
        <w:rPr>
          <w:rFonts w:hint="eastAsia"/>
          <w:sz w:val="24"/>
        </w:rPr>
        <w:t>宣</w:t>
      </w:r>
      <w:r w:rsidRPr="00A50683">
        <w:rPr>
          <w:rFonts w:hint="eastAsia"/>
          <w:sz w:val="24"/>
        </w:rPr>
        <w:t>言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从一个不起眼的湖泊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驶进长江</w:t>
      </w:r>
      <w:r w:rsidR="003D092C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>驶进黄河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驶进惊涛，驶进巨浪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驶进中国革命的历史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驶进崭新的二十一世纪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红船上的舵手和水手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个个都很精明强悍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无私无畏勇于搏击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追求和理想一致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奋斗和目标一致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用吃草根啃树皮的岁月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甩</w:t>
      </w:r>
      <w:r w:rsidR="003D092C" w:rsidRPr="00A50683">
        <w:rPr>
          <w:rFonts w:hint="eastAsia"/>
          <w:sz w:val="24"/>
        </w:rPr>
        <w:t>掉</w:t>
      </w:r>
      <w:r w:rsidRPr="00A50683">
        <w:rPr>
          <w:rFonts w:hint="eastAsia"/>
          <w:sz w:val="24"/>
        </w:rPr>
        <w:t>被追杀堵截的日子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那些千难万险的情景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难以用语言表达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那些千辛万苦的历史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难以用词汇形容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lastRenderedPageBreak/>
        <w:t>想起红船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我们的情绪就激动起来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我们的歌声就雄壮起来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我们的眼睛就明亮起来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我们的心胸就宽广起来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那些欢腾雀跃的情景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让许许多多的头发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蓬勃起各种颜色的立体状态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让许许多的</w:t>
      </w:r>
      <w:r w:rsidR="003D092C" w:rsidRPr="00A50683">
        <w:rPr>
          <w:rFonts w:hint="eastAsia"/>
          <w:sz w:val="24"/>
        </w:rPr>
        <w:t>身</w:t>
      </w:r>
      <w:r w:rsidRPr="00A50683">
        <w:rPr>
          <w:rFonts w:hint="eastAsia"/>
          <w:sz w:val="24"/>
        </w:rPr>
        <w:t>影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晃动成</w:t>
      </w:r>
      <w:r w:rsidR="003D092C" w:rsidRPr="00A50683">
        <w:rPr>
          <w:rFonts w:hint="eastAsia"/>
          <w:sz w:val="24"/>
        </w:rPr>
        <w:t>芭蕾</w:t>
      </w:r>
      <w:r w:rsidRPr="00A50683">
        <w:rPr>
          <w:rFonts w:hint="eastAsia"/>
          <w:sz w:val="24"/>
        </w:rPr>
        <w:t>演员的舞姿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看见红船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就看见了铁锤镰刀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就看见了太阳北斗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一只纯朴平淡的小木船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虽然渐行渐远成了记忆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成了光荣而不可颠覆的历史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但却时刻提醒我们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水能载舟也能覆舟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唯独红船永远，永远</w:t>
      </w:r>
    </w:p>
    <w:p w:rsidR="00125D0B" w:rsidRPr="00A50683" w:rsidRDefault="00125D0B" w:rsidP="00125D0B">
      <w:pPr>
        <w:spacing w:line="360" w:lineRule="auto"/>
        <w:rPr>
          <w:sz w:val="24"/>
        </w:rPr>
      </w:pPr>
    </w:p>
    <w:p w:rsidR="00125D0B" w:rsidRPr="00A50683" w:rsidRDefault="00125D0B" w:rsidP="00125D0B">
      <w:pPr>
        <w:wordWrap w:val="0"/>
        <w:jc w:val="right"/>
      </w:pPr>
      <w:r w:rsidRPr="00A50683">
        <w:rPr>
          <w:rFonts w:hint="eastAsia"/>
          <w:sz w:val="24"/>
        </w:rPr>
        <w:t>来源</w:t>
      </w:r>
      <w:r w:rsidRPr="00A50683">
        <w:rPr>
          <w:sz w:val="24"/>
        </w:rPr>
        <w:t>：</w:t>
      </w:r>
      <w:r w:rsidRPr="00A50683">
        <w:rPr>
          <w:rFonts w:hint="eastAsia"/>
          <w:sz w:val="24"/>
        </w:rPr>
        <w:t>《四川统一战线》</w:t>
      </w:r>
      <w:r w:rsidRPr="00A50683">
        <w:rPr>
          <w:rFonts w:hint="eastAsia"/>
          <w:sz w:val="24"/>
        </w:rPr>
        <w:t xml:space="preserve"> 20</w:t>
      </w:r>
      <w:r w:rsidRPr="00A50683">
        <w:rPr>
          <w:sz w:val="24"/>
        </w:rPr>
        <w:t>1</w:t>
      </w:r>
      <w:r w:rsidRPr="00A50683">
        <w:rPr>
          <w:rFonts w:hint="eastAsia"/>
          <w:sz w:val="24"/>
        </w:rPr>
        <w:t>1</w:t>
      </w:r>
      <w:r w:rsidRPr="00A50683">
        <w:rPr>
          <w:rFonts w:hint="eastAsia"/>
          <w:sz w:val="24"/>
        </w:rPr>
        <w:t>年</w:t>
      </w:r>
      <w:r w:rsidRPr="00A50683">
        <w:rPr>
          <w:rFonts w:hint="eastAsia"/>
          <w:sz w:val="24"/>
        </w:rPr>
        <w:t>07</w:t>
      </w:r>
      <w:r w:rsidRPr="00A50683">
        <w:rPr>
          <w:rFonts w:hint="eastAsia"/>
          <w:sz w:val="24"/>
        </w:rPr>
        <w:t>期</w:t>
      </w:r>
    </w:p>
    <w:p w:rsidR="00125D0B" w:rsidRPr="00A50683" w:rsidRDefault="00125D0B" w:rsidP="00125D0B">
      <w:pPr>
        <w:jc w:val="left"/>
      </w:pPr>
    </w:p>
    <w:p w:rsidR="00125D0B" w:rsidRPr="00A50683" w:rsidRDefault="00125D0B" w:rsidP="00125D0B">
      <w:pPr>
        <w:widowControl/>
        <w:jc w:val="left"/>
      </w:pPr>
      <w:r w:rsidRPr="00A50683">
        <w:br w:type="page"/>
      </w:r>
    </w:p>
    <w:p w:rsidR="00125D0B" w:rsidRPr="00A50683" w:rsidRDefault="00125D0B" w:rsidP="00125D0B">
      <w:pPr>
        <w:pStyle w:val="2"/>
        <w:jc w:val="center"/>
      </w:pPr>
      <w:bookmarkStart w:id="3" w:name="_Toc65682271"/>
      <w:r w:rsidRPr="00A50683">
        <w:lastRenderedPageBreak/>
        <w:t>03</w:t>
      </w:r>
      <w:r w:rsidRPr="00A50683">
        <w:rPr>
          <w:rFonts w:hint="eastAsia"/>
        </w:rPr>
        <w:t>红船，从南湖起航</w:t>
      </w:r>
      <w:bookmarkEnd w:id="3"/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一条游船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劈开了南湖的波浪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十几个热血青年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在运筹一个红色的理想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那船原本不是红色的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船内燃烧的热情把它染红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就成了一个红色的会场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九十年前的中国革命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就从这太阳升起的地方起航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也许是黑夜太长的缘故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人们对太阳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才有强烈的渴望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于是在我的视觉里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一部生动的中国现代史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就烙下了一条船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在旭日里行进的印象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承载着一个民族的憧憬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运行着一个曲折的历程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寻找着改变中国命运的航向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多少处暗礁险滩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多少次惊涛骇浪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船的航程在起伏的五线谱里</w:t>
      </w:r>
    </w:p>
    <w:p w:rsidR="00125D0B" w:rsidRPr="00A50683" w:rsidRDefault="00491A52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写着平平仄仄的诗行</w:t>
      </w:r>
    </w:p>
    <w:p w:rsidR="00125D0B" w:rsidRPr="00A50683" w:rsidRDefault="00491A52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起初那几个操舵人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便在风雨中迷惘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中国革命的紧要关头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有位舵手操起舵轮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矫正了那船的航向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lastRenderedPageBreak/>
        <w:t>井冈峰巅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遵义城头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延安宝塔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西柏坡……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每一处革命圣地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都是一座闪亮的航标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为一次次伟大的行动导航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跟着那条船的路线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千万条船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从赤水从洪湖……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从黄河从长江……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江河湖海都在咆哮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云集一支庞大的队伍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演奏出东方红的合唱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雄鸡一样形状的土地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终于发出了黎明的报晓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一轮鲜红的太阳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从未有过今天的辉煌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一代又一代掌舵人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开辟的一条中国特色的航线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把我们的航程</w:t>
      </w:r>
    </w:p>
    <w:p w:rsidR="00125D0B" w:rsidRPr="00A50683" w:rsidRDefault="00125D0B" w:rsidP="00125D0B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永远指向太阳的方向</w:t>
      </w:r>
    </w:p>
    <w:p w:rsidR="00125D0B" w:rsidRPr="00A50683" w:rsidRDefault="00125D0B" w:rsidP="00125D0B">
      <w:pPr>
        <w:rPr>
          <w:sz w:val="24"/>
          <w:szCs w:val="24"/>
        </w:rPr>
      </w:pPr>
    </w:p>
    <w:p w:rsidR="00125D0B" w:rsidRPr="00A50683" w:rsidRDefault="00125D0B" w:rsidP="00125D0B">
      <w:pPr>
        <w:rPr>
          <w:sz w:val="24"/>
          <w:szCs w:val="24"/>
        </w:rPr>
      </w:pPr>
      <w:r w:rsidRPr="00A50683">
        <w:rPr>
          <w:rFonts w:hint="eastAsia"/>
        </w:rPr>
        <w:t xml:space="preserve"> </w:t>
      </w:r>
      <w:r w:rsidRPr="00A50683">
        <w:rPr>
          <w:rFonts w:hint="eastAsia"/>
          <w:sz w:val="24"/>
          <w:szCs w:val="24"/>
        </w:rPr>
        <w:t>文章来源</w:t>
      </w:r>
      <w:r w:rsidRPr="00A50683">
        <w:rPr>
          <w:rFonts w:hint="eastAsia"/>
          <w:sz w:val="24"/>
          <w:szCs w:val="24"/>
        </w:rPr>
        <w:t>:</w:t>
      </w:r>
      <w:r w:rsidRPr="00A50683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hyperlink r:id="rId7" w:tgtFrame="http://www.shengwukx.cn/n/dsrqw/book/base/14206921/4716cade098e4a4cbbe792995d5a6c3a/_blank" w:history="1">
        <w:r w:rsidRPr="00A50683">
          <w:rPr>
            <w:sz w:val="24"/>
            <w:szCs w:val="24"/>
          </w:rPr>
          <w:t>《正气歌</w:t>
        </w:r>
        <w:r w:rsidRPr="00A50683">
          <w:rPr>
            <w:sz w:val="24"/>
            <w:szCs w:val="24"/>
          </w:rPr>
          <w:t xml:space="preserve"> </w:t>
        </w:r>
        <w:r w:rsidRPr="00A50683">
          <w:rPr>
            <w:sz w:val="24"/>
            <w:szCs w:val="24"/>
          </w:rPr>
          <w:t>平顺县</w:t>
        </w:r>
        <w:r w:rsidRPr="00A50683">
          <w:rPr>
            <w:sz w:val="24"/>
            <w:szCs w:val="24"/>
          </w:rPr>
          <w:t>“</w:t>
        </w:r>
        <w:r w:rsidRPr="00A50683">
          <w:rPr>
            <w:sz w:val="24"/>
            <w:szCs w:val="24"/>
          </w:rPr>
          <w:t>两学一做</w:t>
        </w:r>
        <w:r w:rsidRPr="00A50683">
          <w:rPr>
            <w:sz w:val="24"/>
            <w:szCs w:val="24"/>
          </w:rPr>
          <w:t>”</w:t>
        </w:r>
        <w:r w:rsidRPr="00A50683">
          <w:rPr>
            <w:sz w:val="24"/>
            <w:szCs w:val="24"/>
          </w:rPr>
          <w:t>学习教育活动文化下乡演出资料汇编》</w:t>
        </w:r>
      </w:hyperlink>
    </w:p>
    <w:p w:rsidR="00125D0B" w:rsidRPr="00A50683" w:rsidRDefault="00125D0B" w:rsidP="00125D0B">
      <w:r w:rsidRPr="00A50683">
        <w:br w:type="page"/>
      </w:r>
    </w:p>
    <w:p w:rsidR="00125D0B" w:rsidRPr="00A50683" w:rsidRDefault="00125D0B" w:rsidP="004043C3">
      <w:pPr>
        <w:pStyle w:val="2"/>
        <w:jc w:val="center"/>
      </w:pPr>
      <w:bookmarkStart w:id="4" w:name="_Toc65682272"/>
      <w:r w:rsidRPr="00A50683">
        <w:lastRenderedPageBreak/>
        <w:t>04</w:t>
      </w:r>
      <w:r w:rsidRPr="00A50683">
        <w:rPr>
          <w:rFonts w:hint="eastAsia"/>
        </w:rPr>
        <w:t>相约</w:t>
      </w:r>
      <w:r w:rsidRPr="00A50683">
        <w:rPr>
          <w:rFonts w:hint="eastAsia"/>
        </w:rPr>
        <w:t>1921</w:t>
      </w:r>
      <w:bookmarkEnd w:id="4"/>
    </w:p>
    <w:p w:rsidR="00125D0B" w:rsidRPr="00A50683" w:rsidRDefault="00125D0B" w:rsidP="00331900">
      <w:pPr>
        <w:spacing w:line="360" w:lineRule="auto"/>
        <w:jc w:val="center"/>
        <w:rPr>
          <w:sz w:val="24"/>
        </w:rPr>
      </w:pPr>
      <w:r w:rsidRPr="00A50683">
        <w:rPr>
          <w:rFonts w:hint="eastAsia"/>
          <w:sz w:val="24"/>
        </w:rPr>
        <w:t>桂兴华</w:t>
      </w:r>
      <w:r w:rsidRPr="00A50683">
        <w:rPr>
          <w:sz w:val="24"/>
        </w:rPr>
        <w:br/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</w:rPr>
      </w:pPr>
      <w:r w:rsidRPr="00A50683">
        <w:rPr>
          <w:rFonts w:asciiTheme="minorEastAsia" w:hAnsiTheme="minorEastAsia"/>
          <w:sz w:val="24"/>
        </w:rPr>
        <w:t>那团微弱的光，喷薄出了一轮朝阳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兴业里的这扇石库门坚信：</w:t>
      </w:r>
      <w:r w:rsidRPr="00A50683">
        <w:rPr>
          <w:rFonts w:asciiTheme="minorEastAsia" w:hAnsiTheme="minorEastAsia"/>
          <w:sz w:val="24"/>
        </w:rPr>
        <w:br/>
        <w:t>一定会有许多脚步声，相约在1921年7月默默的邀请里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于是，你至今还坚守在这里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原本是隐蔽的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t>隐蔽，是为了准备可能的变化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</w:r>
      <w:r w:rsidR="00491A52" w:rsidRPr="00A50683">
        <w:rPr>
          <w:rFonts w:asciiTheme="minorEastAsia" w:hAnsiTheme="minorEastAsia"/>
          <w:sz w:val="24"/>
        </w:rPr>
        <w:t>热烈的讨论一遭到冷风突然的查问，你就立即转移了</w:t>
      </w:r>
      <w:r w:rsidR="00491A52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转移到回响在游船上的京剧与麻将的嘈杂声中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转移，为了坚守自己的创建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有前途的秘密就不怕转移，因为坚守着必将公开的茂盛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你携着无数条江河，走向黄浦江、南湖边的黎明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一群不曾合眼的红色幽灵，就这样在</w:t>
      </w:r>
      <w:proofErr w:type="gramStart"/>
      <w:r w:rsidRPr="00A50683">
        <w:rPr>
          <w:rFonts w:asciiTheme="minorEastAsia" w:hAnsiTheme="minorEastAsia"/>
          <w:sz w:val="24"/>
        </w:rPr>
        <w:t>最</w:t>
      </w:r>
      <w:proofErr w:type="gramEnd"/>
      <w:r w:rsidRPr="00A50683">
        <w:rPr>
          <w:rFonts w:asciiTheme="minorEastAsia" w:hAnsiTheme="minorEastAsia"/>
          <w:sz w:val="24"/>
        </w:rPr>
        <w:t>漆黑的长夜，睁开了中国的眼睛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</w:rPr>
      </w:pPr>
      <w:r w:rsidRPr="00A50683">
        <w:rPr>
          <w:rFonts w:asciiTheme="minorEastAsia" w:hAnsiTheme="minorEastAsia"/>
          <w:sz w:val="24"/>
        </w:rPr>
        <w:t>穿着布长衫的毛泽东，捐出了仅有的一件皮袄的董必武，新民学会的何叔衡，毕业于英语班的陈潭秋</w:t>
      </w:r>
      <w:r w:rsidRPr="00A50683">
        <w:rPr>
          <w:rFonts w:asciiTheme="minorEastAsia" w:hAnsiTheme="minorEastAsia" w:hint="eastAsia"/>
          <w:sz w:val="24"/>
        </w:rPr>
        <w:t>……</w:t>
      </w:r>
      <w:r w:rsidRPr="00A50683">
        <w:rPr>
          <w:rFonts w:asciiTheme="minorEastAsia" w:hAnsiTheme="minorEastAsia"/>
          <w:sz w:val="24"/>
        </w:rPr>
        <w:br/>
        <w:t>一批最早的播火者，代表着当年的五十三名党员，彻底改变了世界的政治气候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当然，苦旅中也出现过</w:t>
      </w:r>
      <w:proofErr w:type="gramStart"/>
      <w:r w:rsidRPr="00A50683">
        <w:rPr>
          <w:rFonts w:asciiTheme="minorEastAsia" w:hAnsiTheme="minorEastAsia"/>
          <w:sz w:val="24"/>
        </w:rPr>
        <w:t>起草普词却又</w:t>
      </w:r>
      <w:proofErr w:type="gramEnd"/>
      <w:r w:rsidRPr="00A50683">
        <w:rPr>
          <w:rFonts w:asciiTheme="minorEastAsia" w:hAnsiTheme="minorEastAsia"/>
          <w:sz w:val="24"/>
        </w:rPr>
        <w:t>半途叛变的悸动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但即使在寒冬，你也是把天边的树叶都染绿的春风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</w:rPr>
      </w:pPr>
      <w:r w:rsidRPr="00A50683">
        <w:rPr>
          <w:rFonts w:asciiTheme="minorEastAsia" w:hAnsiTheme="minorEastAsia"/>
          <w:sz w:val="24"/>
        </w:rPr>
        <w:t>在你转移的一瞬间，历史在鲜明的轨迹里评说：迟一步也不行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中国必须有你这样一支特殊的武装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正因为你开辟了新天地，我的爷爷才有了一柄铁锤能砸开锁链，</w:t>
      </w:r>
      <w:r w:rsidRPr="00A50683">
        <w:rPr>
          <w:rFonts w:asciiTheme="minorEastAsia" w:hAnsiTheme="minorEastAsia"/>
          <w:sz w:val="24"/>
        </w:rPr>
        <w:br/>
        <w:t>我的奶奶才有了一把银镰能聚拢收成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就在这18平方米客厅的餐桌边，你坐过的板凳，供给了一个昂</w:t>
      </w:r>
      <w:r w:rsidRPr="00A50683">
        <w:rPr>
          <w:rFonts w:asciiTheme="minorEastAsia" w:hAnsiTheme="minorEastAsia"/>
          <w:sz w:val="24"/>
        </w:rPr>
        <w:br/>
        <w:t>首挺胸的阶级；你举起的右手，变幻出无数同一旗帜下的心声</w:t>
      </w:r>
      <w:r w:rsidRPr="00A50683">
        <w:rPr>
          <w:rFonts w:asciiTheme="minorEastAsia" w:hAnsiTheme="minorEastAsia" w:hint="eastAsia"/>
          <w:sz w:val="24"/>
        </w:rPr>
        <w:t>……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</w:rPr>
      </w:pP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</w:rPr>
      </w:pPr>
      <w:r w:rsidRPr="00A50683">
        <w:rPr>
          <w:rFonts w:asciiTheme="minorEastAsia" w:hAnsiTheme="minorEastAsia"/>
          <w:sz w:val="24"/>
        </w:rPr>
        <w:lastRenderedPageBreak/>
        <w:t>想不到五十多年以后，又一次转移是在公开的</w:t>
      </w:r>
      <w:proofErr w:type="gramStart"/>
      <w:r w:rsidRPr="00A50683">
        <w:rPr>
          <w:rFonts w:asciiTheme="minorEastAsia" w:hAnsiTheme="minorEastAsia"/>
          <w:sz w:val="24"/>
        </w:rPr>
        <w:t>对决下进行</w:t>
      </w:r>
      <w:proofErr w:type="gramEnd"/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面对磁悬浮列车刮起的世纪风，需要进行工作重心的转移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这场战略大转移，由席卷山外山、楼外楼的大讨论铺垫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不同的对手，在同一扇窗里就有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实践在命令：必须向另一条战线转移！</w:t>
      </w:r>
      <w:r w:rsidRPr="00A50683">
        <w:rPr>
          <w:rFonts w:asciiTheme="minorEastAsia" w:hAnsiTheme="minorEastAsia"/>
          <w:sz w:val="24"/>
        </w:rPr>
        <w:br/>
        <w:t>1978年12月，你终于走出了十字路口的迷雾茫茫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这支拖不烂打不垮的队伍，翻过了又一座已经饿断粮的雪山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此刻，你穿过的柳色正婀娜，喝过的茶杯还滚烫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你驾驶着这条红船，既能航向</w:t>
      </w:r>
      <w:proofErr w:type="gramStart"/>
      <w:r w:rsidRPr="00A50683">
        <w:rPr>
          <w:rFonts w:asciiTheme="minorEastAsia" w:hAnsiTheme="minorEastAsia"/>
          <w:sz w:val="24"/>
        </w:rPr>
        <w:t>最远最远</w:t>
      </w:r>
      <w:proofErr w:type="gramEnd"/>
      <w:r w:rsidRPr="00A50683">
        <w:rPr>
          <w:rFonts w:asciiTheme="minorEastAsia" w:hAnsiTheme="minorEastAsia"/>
          <w:sz w:val="24"/>
        </w:rPr>
        <w:t>的港湾，又能使一种向</w:t>
      </w:r>
      <w:r w:rsidRPr="00A50683">
        <w:rPr>
          <w:rFonts w:asciiTheme="minorEastAsia" w:hAnsiTheme="minorEastAsia"/>
          <w:sz w:val="24"/>
        </w:rPr>
        <w:br/>
        <w:t>往，不在颠簸中下沉……</w:t>
      </w:r>
      <w:r w:rsidRPr="00A50683">
        <w:rPr>
          <w:rFonts w:asciiTheme="minorEastAsia" w:hAnsiTheme="minorEastAsia"/>
          <w:sz w:val="24"/>
        </w:rPr>
        <w:br/>
        <w:t>许多航线，常会转移；有些架构，也会转型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唯独那条相约在1921年7月的宗旨，还在照耀，还在照耀</w:t>
      </w:r>
      <w:r w:rsidR="00AD7CEC" w:rsidRPr="00A50683">
        <w:rPr>
          <w:rFonts w:asciiTheme="minorEastAsia" w:hAnsiTheme="minorEastAsia" w:hint="eastAsia"/>
          <w:sz w:val="24"/>
        </w:rPr>
        <w:t>。</w:t>
      </w:r>
      <w:r w:rsidRPr="00A50683">
        <w:rPr>
          <w:rFonts w:asciiTheme="minorEastAsia" w:hAnsiTheme="minorEastAsia"/>
          <w:sz w:val="24"/>
        </w:rPr>
        <w:br/>
        <w:t>永远不会变</w:t>
      </w:r>
      <w:r w:rsidR="00AD7CEC" w:rsidRPr="00A50683">
        <w:rPr>
          <w:rFonts w:asciiTheme="minorEastAsia" w:hAnsiTheme="minorEastAsia" w:hint="eastAsia"/>
          <w:sz w:val="24"/>
        </w:rPr>
        <w:t>。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</w:rPr>
      </w:pP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</w:rPr>
      </w:pPr>
      <w:r w:rsidRPr="00A50683">
        <w:rPr>
          <w:rFonts w:asciiTheme="minorEastAsia" w:hAnsiTheme="minorEastAsia" w:hint="eastAsia"/>
          <w:sz w:val="24"/>
        </w:rPr>
        <w:t>来源</w:t>
      </w:r>
      <w:r w:rsidRPr="00A50683">
        <w:rPr>
          <w:rFonts w:asciiTheme="minorEastAsia" w:hAnsiTheme="minorEastAsia"/>
          <w:sz w:val="24"/>
        </w:rPr>
        <w:t>：</w:t>
      </w:r>
      <w:r w:rsidRPr="00A50683">
        <w:rPr>
          <w:rFonts w:asciiTheme="minorEastAsia" w:hAnsiTheme="minorEastAsia" w:hint="eastAsia"/>
          <w:sz w:val="24"/>
        </w:rPr>
        <w:t xml:space="preserve">《金号角：桂兴华专题散文诗90章》. 桂兴华.上海人民出版社 </w:t>
      </w:r>
      <w:r w:rsidR="00603BE1" w:rsidRPr="00A50683">
        <w:rPr>
          <w:rFonts w:asciiTheme="minorEastAsia" w:hAnsiTheme="minorEastAsia" w:hint="eastAsia"/>
          <w:sz w:val="24"/>
        </w:rPr>
        <w:t>，</w:t>
      </w:r>
      <w:r w:rsidRPr="00A50683">
        <w:rPr>
          <w:rFonts w:asciiTheme="minorEastAsia" w:hAnsiTheme="minorEastAsia" w:hint="eastAsia"/>
          <w:sz w:val="24"/>
        </w:rPr>
        <w:t xml:space="preserve"> 2011</w:t>
      </w:r>
    </w:p>
    <w:p w:rsidR="00125D0B" w:rsidRPr="00A50683" w:rsidRDefault="00125D0B">
      <w:pPr>
        <w:widowControl/>
        <w:jc w:val="left"/>
      </w:pPr>
      <w:r w:rsidRPr="00A50683">
        <w:br w:type="page"/>
      </w:r>
    </w:p>
    <w:p w:rsidR="00125D0B" w:rsidRPr="00A50683" w:rsidRDefault="00125D0B" w:rsidP="004043C3">
      <w:pPr>
        <w:pStyle w:val="2"/>
        <w:jc w:val="center"/>
        <w:rPr>
          <w:szCs w:val="28"/>
        </w:rPr>
      </w:pPr>
      <w:bookmarkStart w:id="5" w:name="_Toc65682273"/>
      <w:r w:rsidRPr="00A50683">
        <w:lastRenderedPageBreak/>
        <w:t>05</w:t>
      </w:r>
      <w:r w:rsidRPr="00A50683">
        <w:rPr>
          <w:rFonts w:hint="eastAsia"/>
        </w:rPr>
        <w:t>井冈山：</w:t>
      </w:r>
      <w:r w:rsidRPr="00A50683">
        <w:rPr>
          <w:rFonts w:hint="eastAsia"/>
        </w:rPr>
        <w:t>1</w:t>
      </w:r>
      <w:r w:rsidRPr="00A50683">
        <w:rPr>
          <w:rFonts w:hint="eastAsia"/>
          <w:szCs w:val="28"/>
        </w:rPr>
        <w:t>929</w:t>
      </w:r>
      <w:bookmarkEnd w:id="5"/>
    </w:p>
    <w:p w:rsidR="00125D0B" w:rsidRPr="00A50683" w:rsidRDefault="00125D0B" w:rsidP="00125D0B">
      <w:pPr>
        <w:spacing w:line="360" w:lineRule="auto"/>
        <w:ind w:leftChars="200" w:left="420"/>
        <w:jc w:val="center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柯平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（一）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秋天像往常一样来到苍莽的山谷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目睹了血腥与屠杀的天空，下着微雨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暂时遮去了政治中残忍的部分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黑暗中移动的火把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也把光明的影子从山下带到山上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随后固定下来。在更深的山中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一个战士像抱住情人那样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抱紧他的枪支。而五大哨口森严壁垒</w:t>
      </w:r>
    </w:p>
    <w:p w:rsidR="00125D0B" w:rsidRPr="00A50683" w:rsidRDefault="00491A52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从土炮的自制瞄准仪里望出去</w:t>
      </w:r>
    </w:p>
    <w:p w:rsidR="00125D0B" w:rsidRPr="00A50683" w:rsidRDefault="00D74C92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天地间霞光流彩</w:t>
      </w:r>
      <w:r w:rsidRPr="00A50683">
        <w:rPr>
          <w:rFonts w:ascii="Mongolian Baiti" w:hAnsi="Mongolian Baiti" w:cs="Mongolian Baiti"/>
          <w:sz w:val="24"/>
          <w:szCs w:val="24"/>
        </w:rPr>
        <w:t>—</w:t>
      </w:r>
      <w:r w:rsidR="00750CA3" w:rsidRPr="00A50683">
        <w:rPr>
          <w:rFonts w:ascii="Mongolian Baiti" w:hAnsi="Mongolian Baiti" w:cs="Mongolian Baiti"/>
          <w:sz w:val="24"/>
          <w:szCs w:val="24"/>
        </w:rPr>
        <w:t>—</w:t>
      </w:r>
      <w:r w:rsidR="00125D0B" w:rsidRPr="00A50683">
        <w:rPr>
          <w:rFonts w:asciiTheme="minorEastAsia" w:hAnsiTheme="minorEastAsia" w:hint="eastAsia"/>
          <w:sz w:val="24"/>
          <w:szCs w:val="24"/>
        </w:rPr>
        <w:t>一个新世纪在分娩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毛泽东不在山中，他在更高的峰顶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在精神的高度眺望他的国家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或在枪林弹雨中从容吟咏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他的诗句犹如星星之火可以燎原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井冈山，中国的阿芙乐尔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现在已鸣笛启程，以独特的罗盘航线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凭借梭镖、地雷、鸟枪等航海工具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并且在小米红薯中 掺入所需的铁质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从思想到组织。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从山下在望的旌旗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到山头相闻的鼓角。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一堆篝火在模仿一颗心灵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一只苍鹰在崇拜一个战士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甲板起伏于历史的风浪之中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在这个秋天，在暗礁中，在冰峰上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在泪水与星辰的图案下面</w:t>
      </w:r>
    </w:p>
    <w:p w:rsidR="00125D0B" w:rsidRPr="00A50683" w:rsidRDefault="00491A52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lastRenderedPageBreak/>
        <w:t>我听见一阵起锚声回荡在神州赤县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一名朴素的船长与他同样朴素的水手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用他们粗糙的大手紧握船桨。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在六十多年后的博物馆里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在一个标有“小心玻璃”的精美柜子内</w:t>
      </w:r>
    </w:p>
    <w:p w:rsidR="00125D0B" w:rsidRPr="00A50683" w:rsidRDefault="00491A52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这只锚闪着亮光，仍然在启动着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尽管水域已经改变 但航程并未结束</w:t>
      </w:r>
    </w:p>
    <w:p w:rsidR="00750CA3" w:rsidRPr="00A50683" w:rsidRDefault="00750CA3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（二）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在残酷的聚光灯下我观察各种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不同表情的面孔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观察一只从血泊中抓起武器的手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这只手紧握舵盘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又时不时从现实中抽出来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写些浪漫主义的诗篇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沉舟侧畔千帆竞举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给枪杆子脱下西装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换上中国特色的短褂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以血还血！以牙还牙！</w:t>
      </w:r>
    </w:p>
    <w:p w:rsidR="00125D0B" w:rsidRPr="00A50683" w:rsidRDefault="00750CA3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="Mongolian Baiti" w:hAnsi="Mongolian Baiti" w:cs="Mongolian Baiti"/>
          <w:sz w:val="24"/>
          <w:szCs w:val="24"/>
        </w:rPr>
        <w:t>——</w:t>
      </w:r>
      <w:r w:rsidR="00125D0B" w:rsidRPr="00A50683">
        <w:rPr>
          <w:rFonts w:asciiTheme="minorEastAsia" w:hAnsiTheme="minorEastAsia" w:hint="eastAsia"/>
          <w:sz w:val="24"/>
          <w:szCs w:val="24"/>
        </w:rPr>
        <w:t>宁都农会的梭镖在说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汉阳矿工的鹤嘴锄在说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武汉警卫队残部的汉阳造也在说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在鲜血面前没有宽容与恕道可言。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一条路线从城市暴动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快速通往土地战争了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在黄洋界，一个硝烟弥漫的早晨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我读到一首诗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是山顶那个羽扇纶巾的战士写的《西江月·井冈山》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我在历史博物馆里久久不肯离开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lastRenderedPageBreak/>
        <w:t>我在凝视一九二九年，凝视一个神姿英发的人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一个喜欢用刺刀刀尖写作的人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（三）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打土豪，分田地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共产主义在稻田里扎下了根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队伍前列，一个崇尚斗争哲学的人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与他的人民相濡以沫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火把在头顶的天空燃烧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而手里的大刀梭镖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与内心的憧憬 是那样的契合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他们在井冈山羊肠小道上匆匆走着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从三湾走到了茨坪</w:t>
      </w:r>
    </w:p>
    <w:p w:rsidR="00125D0B" w:rsidRPr="00A50683" w:rsidRDefault="00491A52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战尘纷扬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惊扰了经典布尔什维克们的眼睛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他们惊叹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“这太残酷了！”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“《水浒传》新式标点本在江西省出版了。”</w:t>
      </w:r>
    </w:p>
    <w:p w:rsidR="00750CA3" w:rsidRPr="00A50683" w:rsidRDefault="00750CA3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（四）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秋阳斜照在红军军部墙头的标语上面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天安门1919年春天的星星之火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在黄洋界的农田里照样可以燎原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枪、农民暴动、马克思主义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或许还要加上意志、信念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加上铁的纪律与进步的通情达理的政策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俄国口音的红色苏维埃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德文版的社会主义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 xml:space="preserve">在湘黔粤交界的这座山中，就是这样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以更朴素更通俗的面貌出现的啊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lastRenderedPageBreak/>
        <w:t>军长挑米的扁担像一个等号横在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军官与士兵之间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而人民如鱼得水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国家与民族如群羊找到了它们的头羊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在星光灿烂的南国的春夜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一个诗人在五井中观察未来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我在一边静静看着他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桂花如雨落满他高大的身体</w:t>
      </w:r>
    </w:p>
    <w:p w:rsidR="00750CA3" w:rsidRPr="00A50683" w:rsidRDefault="00750CA3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（五）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伏击。退却。进攻。迂回。转移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我想象中的井冈山道路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就这样神奇而现实地延伸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在大陇，在罗浮，在婴孩的啼哭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和农会老大妈的针线活中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在每一块仇恨的岩石下面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革命都在生长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春笋一般漫山遍野迅速拔节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“山中怎么会有马克思主义？”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来自上海的批评，并不能动摇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毛泽东的意志。乘坐夜色的滑轮车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一支队伍又被派下山去</w:t>
      </w:r>
    </w:p>
    <w:p w:rsidR="00125D0B" w:rsidRPr="00A50683" w:rsidRDefault="00125D0B" w:rsidP="00750CA3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枪声大作</w:t>
      </w:r>
      <w:r w:rsidR="00750CA3" w:rsidRPr="00A50683">
        <w:rPr>
          <w:rFonts w:ascii="Mongolian Baiti" w:hAnsi="Mongolian Baiti" w:cs="Mongolian Baiti"/>
          <w:sz w:val="24"/>
          <w:szCs w:val="24"/>
        </w:rPr>
        <w:t>——</w:t>
      </w:r>
      <w:r w:rsidRPr="00A50683">
        <w:rPr>
          <w:rFonts w:asciiTheme="minorEastAsia" w:hAnsiTheme="minorEastAsia" w:hint="eastAsia"/>
          <w:sz w:val="24"/>
          <w:szCs w:val="24"/>
        </w:rPr>
        <w:t>对未来的纵情礼赞</w:t>
      </w:r>
    </w:p>
    <w:p w:rsidR="00750CA3" w:rsidRPr="00A50683" w:rsidRDefault="00750CA3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（六）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到处是红缨，井冈山层林尽染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到处是捷报，井冈山百舸争流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井冈山与梁山究竟有什么区别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同样的武装组织，但不同的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lastRenderedPageBreak/>
        <w:t>信仰和宗旨，从而具有不同的高度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因此当我在和平年代遥望它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以及那位同样神奇的人物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在鸽子与儿童戏逐的草坪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在春天，在城市刚刚开张的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肯德基连锁店门口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我遥想公瑾当年，蓬乱的头发垂到肩上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神圣的理想燃烧在心里</w:t>
      </w: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125D0B" w:rsidRPr="00A50683" w:rsidRDefault="00125D0B" w:rsidP="00125D0B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来源：《新中国红色诗歌大典1949-2019》.桂兴华.上海社会科学院出版社.2019</w:t>
      </w:r>
    </w:p>
    <w:p w:rsidR="00125D0B" w:rsidRPr="00A50683" w:rsidRDefault="00125D0B">
      <w:pPr>
        <w:widowControl/>
        <w:jc w:val="left"/>
      </w:pPr>
      <w:r w:rsidRPr="00A50683">
        <w:br w:type="page"/>
      </w:r>
    </w:p>
    <w:p w:rsidR="00125D0B" w:rsidRPr="00A50683" w:rsidRDefault="00125D0B" w:rsidP="00125D0B">
      <w:pPr>
        <w:pStyle w:val="2"/>
        <w:jc w:val="center"/>
      </w:pPr>
      <w:bookmarkStart w:id="6" w:name="_Toc65682274"/>
      <w:r w:rsidRPr="00A50683">
        <w:lastRenderedPageBreak/>
        <w:t>06</w:t>
      </w:r>
      <w:r w:rsidRPr="00A50683">
        <w:rPr>
          <w:rFonts w:hint="eastAsia"/>
        </w:rPr>
        <w:t>遵义：</w:t>
      </w:r>
      <w:r w:rsidRPr="00A50683">
        <w:rPr>
          <w:rFonts w:hint="eastAsia"/>
        </w:rPr>
        <w:t>1935</w:t>
      </w:r>
      <w:bookmarkEnd w:id="6"/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b/>
          <w:sz w:val="24"/>
        </w:rPr>
      </w:pPr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王兴伟</w:t>
      </w:r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2"/>
        <w:rPr>
          <w:b/>
          <w:sz w:val="24"/>
        </w:rPr>
      </w:pPr>
      <w:r w:rsidRPr="00A50683">
        <w:rPr>
          <w:rFonts w:hint="eastAsia"/>
          <w:b/>
          <w:sz w:val="24"/>
        </w:rPr>
        <w:t>遵义会议</w:t>
      </w:r>
    </w:p>
    <w:p w:rsidR="00125D0B" w:rsidRPr="00A50683" w:rsidRDefault="00125D0B" w:rsidP="00125D0B">
      <w:pPr>
        <w:spacing w:line="360" w:lineRule="auto"/>
        <w:ind w:firstLineChars="175" w:firstLine="422"/>
        <w:rPr>
          <w:b/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应该有一盆火，火势由小到大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应该有几把木椅子，没有油漆，略显破旧的板面向上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应该有一群人，他们围成一圈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冷空气退至墙角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应该有讨论与争吵的声音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结局显而易见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一页发黄的纸上，密密麻麻记着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生命，信仰，中国革命的叉路口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生死攸关的红，游动的方向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应该有一声长长的叹息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来自杨柳街，那些发芽的杨柳</w:t>
      </w:r>
    </w:p>
    <w:p w:rsidR="00125D0B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应该有一山灿烂的杜鹊红遍遵义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应该记住那个古老的官邸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应该记住一把手枪，一些鲜活的面孔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应该让后来的人都知道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这一切，都绝对真实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马蹄向前，一粒呼啸的子弹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抑或，一个表决的词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都可以写成，一部厚厚的心灵史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2"/>
        <w:rPr>
          <w:b/>
          <w:sz w:val="24"/>
        </w:rPr>
      </w:pPr>
      <w:r w:rsidRPr="00A50683">
        <w:rPr>
          <w:rFonts w:hint="eastAsia"/>
          <w:b/>
          <w:sz w:val="24"/>
        </w:rPr>
        <w:t>娄山关</w:t>
      </w:r>
    </w:p>
    <w:p w:rsidR="00125D0B" w:rsidRPr="00A50683" w:rsidRDefault="00125D0B" w:rsidP="00125D0B">
      <w:pPr>
        <w:spacing w:line="360" w:lineRule="auto"/>
        <w:ind w:firstLineChars="175" w:firstLine="422"/>
        <w:rPr>
          <w:b/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每一丛草间，都隐藏着一个故事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他们居高临下，枪膛里射出的子弹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其实不是子弹，是火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它们燃烧起来，迅速漫过山腰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西风一下子，就埋葬了敌人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小尖山，一个战士，边打边冲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他看见天边，洁白的云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看见兴奋的马蹄冲破沉沉黑夜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苍山似海，那些草丛里的霜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被刚刚升起的月亮，照得发白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一只大雁，倏地一下飞出去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喇叭，胜利的喇叭</w:t>
      </w:r>
    </w:p>
    <w:p w:rsidR="00125D0B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淹没了娄山脚下，所有人的心境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491A52" w:rsidP="00125D0B">
      <w:pPr>
        <w:spacing w:line="360" w:lineRule="auto"/>
        <w:ind w:firstLineChars="175" w:firstLine="422"/>
        <w:rPr>
          <w:b/>
          <w:sz w:val="24"/>
        </w:rPr>
      </w:pPr>
      <w:r w:rsidRPr="00A50683">
        <w:rPr>
          <w:rFonts w:hint="eastAsia"/>
          <w:b/>
          <w:sz w:val="24"/>
        </w:rPr>
        <w:t>青杠坡</w:t>
      </w:r>
    </w:p>
    <w:p w:rsidR="00125D0B" w:rsidRPr="00A50683" w:rsidRDefault="00125D0B" w:rsidP="00125D0B">
      <w:pPr>
        <w:spacing w:line="360" w:lineRule="auto"/>
        <w:ind w:firstLineChars="175" w:firstLine="422"/>
        <w:rPr>
          <w:b/>
          <w:sz w:val="24"/>
        </w:rPr>
      </w:pPr>
    </w:p>
    <w:p w:rsidR="00125D0B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我一根根地数，尖山子与桐子窝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那些青翠的柏树</w:t>
      </w:r>
    </w:p>
    <w:p w:rsidR="00603BE1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数着数着，就看见一双双</w:t>
      </w:r>
    </w:p>
    <w:p w:rsidR="00125D0B" w:rsidRPr="00A50683" w:rsidRDefault="00603BE1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明亮的眼睛。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他们仿佛起身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端着枪，向对面高地猛烈射击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lastRenderedPageBreak/>
        <w:t>他们中一些人倒下，鲜血流淌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浸润了干枯的草木，轻轻合上他们睁着的眼</w:t>
      </w:r>
      <w:r w:rsidRPr="00A50683">
        <w:rPr>
          <w:rFonts w:hint="eastAsia"/>
          <w:sz w:val="24"/>
        </w:rPr>
        <w:t xml:space="preserve"> </w:t>
      </w:r>
    </w:p>
    <w:p w:rsidR="00603BE1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一个，一个。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我不知道他们的姓名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战斗结束，我也不知道，他们的骨头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开成了什么样的花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今天，一块墓碑</w:t>
      </w:r>
    </w:p>
    <w:p w:rsidR="00125D0B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高高矗立在青杠坡上，我仰望的神情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沐浴着温暖，我内心的草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被一根根拔去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山是蓝的，天空是蓝的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我的心，也多么，多么蓝</w:t>
      </w:r>
    </w:p>
    <w:p w:rsidR="00125D0B" w:rsidRPr="00A50683" w:rsidRDefault="00125D0B" w:rsidP="00125D0B">
      <w:pPr>
        <w:spacing w:line="360" w:lineRule="auto"/>
        <w:rPr>
          <w:sz w:val="24"/>
        </w:rPr>
      </w:pPr>
    </w:p>
    <w:p w:rsidR="00125D0B" w:rsidRPr="00A50683" w:rsidRDefault="00125D0B" w:rsidP="00125D0B">
      <w:pPr>
        <w:wordWrap w:val="0"/>
        <w:jc w:val="right"/>
        <w:rPr>
          <w:sz w:val="24"/>
        </w:rPr>
      </w:pPr>
      <w:r w:rsidRPr="00A50683">
        <w:rPr>
          <w:rFonts w:hint="eastAsia"/>
          <w:sz w:val="24"/>
        </w:rPr>
        <w:t>来源</w:t>
      </w:r>
      <w:r w:rsidRPr="00A50683">
        <w:rPr>
          <w:sz w:val="24"/>
        </w:rPr>
        <w:t>：</w:t>
      </w:r>
      <w:r w:rsidRPr="00A50683">
        <w:rPr>
          <w:rFonts w:hint="eastAsia"/>
          <w:sz w:val="24"/>
        </w:rPr>
        <w:t>《诗刊》</w:t>
      </w:r>
      <w:r w:rsidRPr="00A50683">
        <w:rPr>
          <w:rFonts w:hint="eastAsia"/>
          <w:sz w:val="24"/>
        </w:rPr>
        <w:t xml:space="preserve"> 20</w:t>
      </w:r>
      <w:r w:rsidRPr="00A50683">
        <w:rPr>
          <w:sz w:val="24"/>
        </w:rPr>
        <w:t>17</w:t>
      </w:r>
      <w:r w:rsidRPr="00A50683">
        <w:rPr>
          <w:rFonts w:hint="eastAsia"/>
          <w:sz w:val="24"/>
        </w:rPr>
        <w:t>年</w:t>
      </w:r>
      <w:r w:rsidRPr="00A50683">
        <w:rPr>
          <w:rFonts w:hint="eastAsia"/>
          <w:sz w:val="24"/>
        </w:rPr>
        <w:t>09</w:t>
      </w:r>
      <w:r w:rsidRPr="00A50683">
        <w:rPr>
          <w:rFonts w:hint="eastAsia"/>
          <w:sz w:val="24"/>
        </w:rPr>
        <w:t>期</w:t>
      </w:r>
    </w:p>
    <w:p w:rsidR="00125D0B" w:rsidRPr="00A50683" w:rsidRDefault="00125D0B">
      <w:pPr>
        <w:widowControl/>
        <w:jc w:val="left"/>
      </w:pPr>
      <w:r w:rsidRPr="00A50683">
        <w:br w:type="page"/>
      </w:r>
    </w:p>
    <w:p w:rsidR="00125D0B" w:rsidRPr="00A50683" w:rsidRDefault="00125D0B" w:rsidP="00125D0B">
      <w:pPr>
        <w:pStyle w:val="2"/>
        <w:jc w:val="center"/>
      </w:pPr>
      <w:bookmarkStart w:id="7" w:name="_Toc65682275"/>
      <w:r w:rsidRPr="00A50683">
        <w:lastRenderedPageBreak/>
        <w:t>07</w:t>
      </w:r>
      <w:r w:rsidRPr="00A50683">
        <w:rPr>
          <w:rFonts w:hint="eastAsia"/>
        </w:rPr>
        <w:t>火种</w:t>
      </w:r>
      <w:bookmarkEnd w:id="7"/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b/>
          <w:sz w:val="24"/>
        </w:rPr>
      </w:pPr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李小波</w:t>
      </w:r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穿红袍的普罗米修斯，以开天辟地的气魄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穿越荆棘遍布的崇山峻岭，从奥林匹斯之巅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盗取人类繁衍不息的生命之火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一百年前的中国，也有一群人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以圣徒的姿势，觉醒在古老的东方大地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胸怀济世的先行者们，用铁一般的信念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点亮苦难深重的中华大地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火种的降临，一如婴孩的初生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血迹斑斑通体鲜红，但她有</w:t>
      </w:r>
    </w:p>
    <w:p w:rsidR="00125D0B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山的巍峨，矛的锋利，羿的勇气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和敢叫日月换新天的决然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沉睡的大地被火种照亮了，从此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雄鸡一鸣天下白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火种，一种铁质的力量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如七月的流星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洞穿那个时代漫无边际的黑暗隧道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电光火石之间，喷薄出炽热的生命火花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那是怎样的亮度？穿越铁笼一般的大幕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给沉睡的东方大地，核爆般的一击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生命激活了，万物复苏了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苦难深重的民族从匍匐中抬起不屈的头颅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被帝国列强踩在脚下百年的华夏儿女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lastRenderedPageBreak/>
        <w:t>带着满身的伤痕，挺起了铮铮傲骨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一种信仰的庄稼破土而出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贫瘠的土地闪耀着马列主义的光辉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就着革命的呐喊，火种迎风生长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她以燎原之势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横扫一切魑魅魍魉，扬去旧时代的灰烬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还一片玉宇澄清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从站起来、富起来到强起来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东南西北中，火种熠熠闪耀在地球的东方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百年弹指而过，火种仍以一种圣洁的姿势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在中华儿女虔诚的心中熊熊燃烧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一切创世纪的神话都在火种的映照之下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颓然失色，彼岸的灯塔也渐次黯淡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火种，照亮精神家园的红色火种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火种，奋进新时代的红色火种</w:t>
      </w:r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rPr>
          <w:sz w:val="24"/>
        </w:rPr>
      </w:pPr>
      <w:r w:rsidRPr="00A50683">
        <w:rPr>
          <w:rFonts w:hint="eastAsia"/>
          <w:sz w:val="24"/>
        </w:rPr>
        <w:t>永不熄灭！永不熄灭！</w:t>
      </w:r>
    </w:p>
    <w:p w:rsidR="00125D0B" w:rsidRPr="00A50683" w:rsidRDefault="00125D0B" w:rsidP="00125D0B">
      <w:pPr>
        <w:jc w:val="right"/>
        <w:rPr>
          <w:sz w:val="24"/>
        </w:rPr>
      </w:pPr>
      <w:r w:rsidRPr="00A50683">
        <w:rPr>
          <w:rFonts w:hint="eastAsia"/>
          <w:sz w:val="24"/>
        </w:rPr>
        <w:t>来源</w:t>
      </w:r>
      <w:r w:rsidRPr="00A50683">
        <w:rPr>
          <w:sz w:val="24"/>
        </w:rPr>
        <w:t>：</w:t>
      </w:r>
      <w:r w:rsidRPr="00A50683">
        <w:rPr>
          <w:rFonts w:hint="eastAsia"/>
          <w:sz w:val="24"/>
        </w:rPr>
        <w:t>《阅读时代》</w:t>
      </w:r>
      <w:r w:rsidRPr="00A50683">
        <w:rPr>
          <w:rFonts w:hint="eastAsia"/>
          <w:sz w:val="24"/>
        </w:rPr>
        <w:t>2021</w:t>
      </w:r>
      <w:r w:rsidRPr="00A50683">
        <w:rPr>
          <w:rFonts w:hint="eastAsia"/>
          <w:sz w:val="24"/>
        </w:rPr>
        <w:t>年第</w:t>
      </w:r>
      <w:r w:rsidRPr="00A50683">
        <w:rPr>
          <w:rFonts w:hint="eastAsia"/>
          <w:sz w:val="24"/>
        </w:rPr>
        <w:t>2</w:t>
      </w:r>
      <w:r w:rsidRPr="00A50683">
        <w:rPr>
          <w:rFonts w:hint="eastAsia"/>
          <w:sz w:val="24"/>
        </w:rPr>
        <w:t>期</w:t>
      </w:r>
    </w:p>
    <w:p w:rsidR="00125D0B" w:rsidRPr="00A50683" w:rsidRDefault="00125D0B">
      <w:pPr>
        <w:widowControl/>
        <w:jc w:val="left"/>
      </w:pPr>
      <w:r w:rsidRPr="00A50683">
        <w:br w:type="page"/>
      </w:r>
    </w:p>
    <w:p w:rsidR="00125D0B" w:rsidRPr="00A50683" w:rsidRDefault="00125D0B" w:rsidP="00125D0B">
      <w:pPr>
        <w:pStyle w:val="2"/>
        <w:jc w:val="center"/>
      </w:pPr>
      <w:bookmarkStart w:id="8" w:name="_Toc65682276"/>
      <w:r w:rsidRPr="00A50683">
        <w:lastRenderedPageBreak/>
        <w:t>08</w:t>
      </w:r>
      <w:r w:rsidRPr="00A50683">
        <w:rPr>
          <w:rFonts w:hint="eastAsia"/>
        </w:rPr>
        <w:t>我的成长</w:t>
      </w:r>
      <w:r w:rsidRPr="00A50683">
        <w:rPr>
          <w:rFonts w:hint="eastAsia"/>
        </w:rPr>
        <w:t xml:space="preserve"> </w:t>
      </w:r>
      <w:r w:rsidRPr="00A50683">
        <w:rPr>
          <w:rFonts w:hint="eastAsia"/>
        </w:rPr>
        <w:t>我的党</w:t>
      </w:r>
      <w:bookmarkEnd w:id="8"/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赵继明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小时候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对党的认识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在广播匣子里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在黑白电视机里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新闻说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“中国共产党第十三次全国代表大会在北京召开”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“中共中央政治局召开会议”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歌里唱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“没有共产党就没有新中国”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“亲爱的党啊，您就像妈妈一样把我培养大”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“我把党来比母亲，母亲只生了我的身，党的光辉照我心”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我知道了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党领导全国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我知道了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党就像母亲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上学后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对党的理解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在书本里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在老师们的讲述里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教科书上印着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“中国共产党团结带领全国人民推翻了帝国主义、封建主义、官僚资本主义三座大山”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“党的宗旨是全心全意为人民服务”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老师讲述着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“中国共产党从南湖的红船上走来，带着先进的思想”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“中国共产党从人民的拥护中走来，揣着为民的初心”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我懂得了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lastRenderedPageBreak/>
        <w:t>党的苦难辉煌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我懂得了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党的浴血荣光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长大了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对党的追求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在心坎里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在青春的热血里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党就是洪水面前的橡皮艇冲锋舟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党就是地震后重建家园的钢筋水泥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是疫情下的白衣天使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是灾难中的最美逆行者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我看到了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哪里有威胁哪里就有党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我看到了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哪里有危险哪里就有党员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工作了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对党的忠诚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在骨子里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在坚定的信念里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“撸起袖子加油干”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有了核弹、有了氢弹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有了红旗、有了解放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有了神舟、有了北斗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有了天宫、有了天眼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有了航母、有了高铁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“幸福都是奋斗出来的”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脱贫攻坚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小康路上一个都不能少的承诺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伟大复兴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lastRenderedPageBreak/>
        <w:t>两个百年目标需要奋斗去实现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我感恩生长在党缔造的伟大时代</w:t>
      </w:r>
    </w:p>
    <w:p w:rsidR="00125D0B" w:rsidRPr="00A50683" w:rsidRDefault="00125D0B" w:rsidP="00125D0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我感恩成为中国共产党的一员</w:t>
      </w:r>
    </w:p>
    <w:p w:rsidR="00125D0B" w:rsidRPr="00A50683" w:rsidRDefault="00125D0B" w:rsidP="00125D0B">
      <w:pPr>
        <w:spacing w:line="360" w:lineRule="auto"/>
        <w:jc w:val="right"/>
        <w:rPr>
          <w:rFonts w:ascii="宋体" w:hAnsi="宋体"/>
          <w:sz w:val="24"/>
        </w:rPr>
      </w:pPr>
      <w:r w:rsidRPr="00A50683">
        <w:rPr>
          <w:rFonts w:ascii="宋体" w:hAnsi="宋体" w:hint="eastAsia"/>
          <w:sz w:val="24"/>
        </w:rPr>
        <w:t>来源</w:t>
      </w:r>
      <w:r w:rsidRPr="00A50683">
        <w:rPr>
          <w:rFonts w:ascii="宋体" w:hAnsi="宋体"/>
          <w:sz w:val="24"/>
        </w:rPr>
        <w:t>：</w:t>
      </w:r>
      <w:r w:rsidRPr="00A50683">
        <w:rPr>
          <w:rFonts w:ascii="宋体" w:hAnsi="宋体" w:hint="eastAsia"/>
          <w:sz w:val="24"/>
        </w:rPr>
        <w:t>学习强国吉林学习平台202</w:t>
      </w:r>
      <w:r w:rsidRPr="00A50683">
        <w:rPr>
          <w:rFonts w:ascii="宋体" w:hAnsi="宋体"/>
          <w:sz w:val="24"/>
        </w:rPr>
        <w:t>0</w:t>
      </w:r>
      <w:r w:rsidRPr="00A50683">
        <w:rPr>
          <w:rFonts w:ascii="宋体" w:hAnsi="宋体" w:hint="eastAsia"/>
          <w:sz w:val="24"/>
        </w:rPr>
        <w:t>.</w:t>
      </w:r>
      <w:r w:rsidRPr="00A50683">
        <w:rPr>
          <w:rFonts w:ascii="宋体" w:hAnsi="宋体"/>
          <w:sz w:val="24"/>
        </w:rPr>
        <w:t>8</w:t>
      </w:r>
      <w:r w:rsidRPr="00A50683">
        <w:rPr>
          <w:rFonts w:ascii="宋体" w:hAnsi="宋体" w:hint="eastAsia"/>
          <w:sz w:val="24"/>
        </w:rPr>
        <w:t>.2</w:t>
      </w:r>
      <w:r w:rsidRPr="00A50683">
        <w:rPr>
          <w:rFonts w:ascii="宋体" w:hAnsi="宋体"/>
          <w:sz w:val="24"/>
        </w:rPr>
        <w:t>1</w:t>
      </w:r>
    </w:p>
    <w:p w:rsidR="00125D0B" w:rsidRPr="00A50683" w:rsidRDefault="00125D0B">
      <w:pPr>
        <w:widowControl/>
        <w:jc w:val="left"/>
      </w:pPr>
      <w:r w:rsidRPr="00A50683">
        <w:br w:type="page"/>
      </w:r>
    </w:p>
    <w:p w:rsidR="00125D0B" w:rsidRPr="00A50683" w:rsidRDefault="00491A52" w:rsidP="00125D0B">
      <w:pPr>
        <w:pStyle w:val="2"/>
        <w:jc w:val="center"/>
      </w:pPr>
      <w:bookmarkStart w:id="9" w:name="_Toc65682277"/>
      <w:r w:rsidRPr="00A50683">
        <w:lastRenderedPageBreak/>
        <w:t>09</w:t>
      </w:r>
      <w:r w:rsidRPr="00A50683">
        <w:rPr>
          <w:rFonts w:hint="eastAsia"/>
        </w:rPr>
        <w:t>七月的心愿</w:t>
      </w:r>
      <w:bookmarkEnd w:id="9"/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张勇</w:t>
      </w:r>
    </w:p>
    <w:p w:rsidR="00125D0B" w:rsidRPr="00A50683" w:rsidRDefault="00125D0B" w:rsidP="00125D0B">
      <w:pPr>
        <w:spacing w:line="360" w:lineRule="auto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每每七月，耳边就会萦绕鲜红的誓言，就会想起那条南湖的红船，就会禁不住遥望岁月，遥望那个七月，遥望那条船上一盏明亮的灯火，遥望那个岁月点燃的梦。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南湖的那条小船，在七月，都会悄然驶来。小船船舱里的那本《共产党宣言》，在七月，都会像鸟鸣，平仄曙光的灿烂！小船上的灯光，就会点燃晨曦，点燃心胸那道绚丽的彩霞和燃烧的憧憬。</w:t>
      </w:r>
      <w:r w:rsidR="00491A52" w:rsidRPr="00A50683">
        <w:rPr>
          <w:sz w:val="24"/>
        </w:rPr>
        <w:t>就这样，红船载着初心，双肩扛着使命，向着光明与理想，紧握桨橹，摇出了一个红色的方向，让一个坚定的信仰，在七月的阳光下不断茁壮！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那条小船，就这样载着一个民族的思想，向着曙光照耀的方向坚定起航！那只桨橹，摇落了迷茫；那只桨橹，摇落了黑暗；那只桨橹，摇出了一条中国之路！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那条小船上的星火，蔓延南湖，蔓延嘉兴，就这样燎原了一个中国。那星火，让两万五千里的行程更为执着；那星火，让汹涌的热血奔流进咆哮的黄河；那星火，让延安唱出了一首太阳歌；那星火，让西柏坡简陋的房子写出壮丽的诗歌</w:t>
      </w:r>
      <w:r w:rsidR="00A762DF" w:rsidRPr="00A50683">
        <w:rPr>
          <w:rFonts w:hint="eastAsia"/>
          <w:sz w:val="24"/>
        </w:rPr>
        <w:t>……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就这样，一面鲜红的旗帜在</w:t>
      </w:r>
      <w:r w:rsidRPr="00A50683">
        <w:rPr>
          <w:sz w:val="24"/>
        </w:rPr>
        <w:t>960</w:t>
      </w:r>
      <w:r w:rsidRPr="00A50683">
        <w:rPr>
          <w:sz w:val="24"/>
        </w:rPr>
        <w:t>万平方公里的大地上飘扬，那只锤头，敲醒了大地；那只锤头，打碎了黑暗；那只锤头，劈出了一个崭新的天地！那只镰刀，收获了伟大，收获了真理，收获了光明，收获了红色的中国！镰刀锤头的旗帜，飘荡出一个伟大的祖国；镰刀锤头的旗帜指引出一条宽敞的道路；镰刀锤头的图腾升腾出一片祥云福兆，让一个伟大的国家不断走向辉煌！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就这样，从那只小船到那面鲜红的旗帜，从南湖，到一九四九年的天安门城楼。一个伟大的民族就从此站立起来了，一个伟大的国家就这样屹立于世界的东方，一条巨龙翱翔于世界的东方。</w:t>
      </w:r>
    </w:p>
    <w:p w:rsidR="00125D0B" w:rsidRPr="00A50683" w:rsidRDefault="00125D0B" w:rsidP="00CB2EA0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七月，这是一个平凡孕育不凡的日子，是一个让我们捡起红色记忆的日子，是一个让我们紧握拳头重温誓言的日子。</w:t>
      </w:r>
      <w:r w:rsidR="00491A52" w:rsidRPr="00A50683">
        <w:rPr>
          <w:sz w:val="24"/>
        </w:rPr>
        <w:t>七月的红船载着初心，七月的那面鲜红的旗帜，飘荡着钢铁誓言，七月的我们，再一次仰望前方，再一次经受洗礼，坚定信念！</w:t>
      </w:r>
      <w:r w:rsidRPr="00A50683">
        <w:rPr>
          <w:sz w:val="24"/>
        </w:rPr>
        <w:t>让我们用一生来诠释誓言的涵义，解读七月的梦，不忘初心，牢记使命，用虔诚涂染信仰的鲜红，用真诚书写七月的心愿和美好！</w:t>
      </w:r>
    </w:p>
    <w:p w:rsidR="00125D0B" w:rsidRPr="00A50683" w:rsidRDefault="00125D0B" w:rsidP="00125D0B">
      <w:pPr>
        <w:spacing w:line="360" w:lineRule="auto"/>
        <w:jc w:val="right"/>
        <w:rPr>
          <w:sz w:val="24"/>
        </w:rPr>
      </w:pPr>
      <w:r w:rsidRPr="00A50683">
        <w:rPr>
          <w:rFonts w:hint="eastAsia"/>
          <w:sz w:val="24"/>
        </w:rPr>
        <w:lastRenderedPageBreak/>
        <w:t>来源：《榆林日报》</w:t>
      </w:r>
      <w:r w:rsidRPr="00A50683">
        <w:rPr>
          <w:rFonts w:hint="eastAsia"/>
          <w:sz w:val="24"/>
        </w:rPr>
        <w:t>2020</w:t>
      </w:r>
      <w:r w:rsidRPr="00A50683">
        <w:rPr>
          <w:rFonts w:hint="eastAsia"/>
          <w:sz w:val="24"/>
        </w:rPr>
        <w:t>年</w:t>
      </w:r>
      <w:r w:rsidRPr="00A50683">
        <w:rPr>
          <w:rFonts w:hint="eastAsia"/>
          <w:sz w:val="24"/>
        </w:rPr>
        <w:t>7</w:t>
      </w:r>
      <w:r w:rsidRPr="00A50683">
        <w:rPr>
          <w:rFonts w:hint="eastAsia"/>
          <w:sz w:val="24"/>
        </w:rPr>
        <w:t>月</w:t>
      </w:r>
      <w:r w:rsidRPr="00A50683">
        <w:rPr>
          <w:rFonts w:hint="eastAsia"/>
          <w:sz w:val="24"/>
        </w:rPr>
        <w:t>1</w:t>
      </w:r>
      <w:r w:rsidRPr="00A50683">
        <w:rPr>
          <w:rFonts w:hint="eastAsia"/>
          <w:sz w:val="24"/>
        </w:rPr>
        <w:t>日第</w:t>
      </w:r>
      <w:r w:rsidRPr="00A50683">
        <w:rPr>
          <w:rFonts w:hint="eastAsia"/>
          <w:sz w:val="24"/>
        </w:rPr>
        <w:t>A6</w:t>
      </w:r>
      <w:r w:rsidRPr="00A50683">
        <w:rPr>
          <w:rFonts w:hint="eastAsia"/>
          <w:sz w:val="24"/>
        </w:rPr>
        <w:t>版</w:t>
      </w:r>
    </w:p>
    <w:p w:rsidR="00125D0B" w:rsidRPr="00A50683" w:rsidRDefault="00125D0B">
      <w:pPr>
        <w:widowControl/>
        <w:jc w:val="left"/>
      </w:pPr>
      <w:r w:rsidRPr="00A50683">
        <w:br w:type="page"/>
      </w:r>
    </w:p>
    <w:p w:rsidR="00125D0B" w:rsidRPr="00A50683" w:rsidRDefault="00125D0B" w:rsidP="00125D0B">
      <w:pPr>
        <w:pStyle w:val="2"/>
        <w:jc w:val="center"/>
      </w:pPr>
      <w:bookmarkStart w:id="10" w:name="_Toc65682278"/>
      <w:r w:rsidRPr="00A50683">
        <w:lastRenderedPageBreak/>
        <w:t>10</w:t>
      </w:r>
      <w:r w:rsidRPr="00A50683">
        <w:rPr>
          <w:rFonts w:hint="eastAsia"/>
        </w:rPr>
        <w:t>将军颂</w:t>
      </w:r>
      <w:bookmarkEnd w:id="10"/>
    </w:p>
    <w:p w:rsidR="00125D0B" w:rsidRPr="00A50683" w:rsidRDefault="00491A52" w:rsidP="00125D0B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胡世远</w:t>
      </w:r>
    </w:p>
    <w:p w:rsidR="00125D0B" w:rsidRPr="00A50683" w:rsidRDefault="00125D0B" w:rsidP="00125D0B">
      <w:pPr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巍巍大别山</w:t>
      </w:r>
      <w:r w:rsidR="00A762DF" w:rsidRPr="00A50683">
        <w:rPr>
          <w:rFonts w:hint="eastAsia"/>
          <w:sz w:val="24"/>
        </w:rPr>
        <w:t>，</w:t>
      </w:r>
      <w:r w:rsidRPr="00A50683">
        <w:rPr>
          <w:sz w:val="24"/>
        </w:rPr>
        <w:t>千里绵延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在皖西的版图上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走出</w:t>
      </w:r>
      <w:r w:rsidRPr="00A50683">
        <w:rPr>
          <w:sz w:val="24"/>
        </w:rPr>
        <w:t>108</w:t>
      </w:r>
      <w:r w:rsidRPr="00A50683">
        <w:rPr>
          <w:sz w:val="24"/>
        </w:rPr>
        <w:t>位功臣</w:t>
      </w:r>
      <w:r w:rsidR="00A762DF" w:rsidRPr="00A50683">
        <w:rPr>
          <w:rFonts w:hint="eastAsia"/>
          <w:sz w:val="24"/>
        </w:rPr>
        <w:t>，</w:t>
      </w:r>
      <w:r w:rsidRPr="00A50683">
        <w:rPr>
          <w:sz w:val="24"/>
        </w:rPr>
        <w:t>他们有着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相同的闪光的名字</w:t>
      </w:r>
      <w:r w:rsidRPr="00A50683">
        <w:rPr>
          <w:sz w:val="24"/>
        </w:rPr>
        <w:t>——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共和国的开国将军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我知道</w:t>
      </w:r>
      <w:r w:rsidR="00A762DF" w:rsidRPr="00A50683">
        <w:rPr>
          <w:rFonts w:hint="eastAsia"/>
          <w:sz w:val="24"/>
        </w:rPr>
        <w:t>，</w:t>
      </w:r>
      <w:r w:rsidRPr="00A50683">
        <w:rPr>
          <w:sz w:val="24"/>
        </w:rPr>
        <w:t>再多的言语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也无法表达对先辈们的崇敬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炮火纷飞的战场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那些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前赴后继</w:t>
      </w:r>
      <w:r w:rsidRPr="00A50683">
        <w:rPr>
          <w:rFonts w:hint="eastAsia"/>
          <w:sz w:val="24"/>
        </w:rPr>
        <w:t>的身影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怎么看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怎么看都是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我们的亲人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已经记不清了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记不清发生了多少场战争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硝烟弥漫的时刻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始终保持着内心的清醒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镰刀和铁锤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红色的信仰啊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就是共产党人的不灭灵魂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已经记不清了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记不清我的眼前倒下去多少人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猎猎生风的旗帜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传递着胜利的喜讯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头颅和使命</w:t>
      </w:r>
      <w:r w:rsidR="00A762DF" w:rsidRPr="00A50683">
        <w:rPr>
          <w:rFonts w:hint="eastAsia"/>
          <w:sz w:val="24"/>
        </w:rPr>
        <w:t>，</w:t>
      </w:r>
      <w:r w:rsidRPr="00A50683">
        <w:rPr>
          <w:sz w:val="24"/>
        </w:rPr>
        <w:t>铿锵的呐喊啊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就是共产党人的万丈豪情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已经记不清了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记不清有多少次电闪雷鸣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饥困交加的黑夜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我们等信号弹发出声音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瞬间和永恒</w:t>
      </w:r>
      <w:r w:rsidR="00A762DF" w:rsidRPr="00A50683">
        <w:rPr>
          <w:rFonts w:hint="eastAsia"/>
          <w:sz w:val="24"/>
        </w:rPr>
        <w:t>，</w:t>
      </w:r>
      <w:r w:rsidRPr="00A50683">
        <w:rPr>
          <w:sz w:val="24"/>
        </w:rPr>
        <w:t>胜利的曙光啊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就是共产党人的从容淡定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已经记不清了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记不清有多少回死里逃生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尸首遍地的战场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记忆像春天一样长青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征程和遥远</w:t>
      </w:r>
      <w:r w:rsidR="00A762DF" w:rsidRPr="00A50683">
        <w:rPr>
          <w:rFonts w:hint="eastAsia"/>
          <w:sz w:val="24"/>
        </w:rPr>
        <w:t>，</w:t>
      </w:r>
      <w:r w:rsidRPr="00A50683">
        <w:rPr>
          <w:sz w:val="24"/>
        </w:rPr>
        <w:t>历史的重托啊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就是共产党人的圣洁憧憬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我只记得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两次荣膺上将的洪学智将军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重新回到了老家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在这片熟悉的土地上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触摸儿时的体温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青山绿水间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生活着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千千万万个幸福的子孙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我只记得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让敌人闻风丧胆的皮定均将军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我猜想着金寨县槐树湾乡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春风浩荡的季节</w:t>
      </w:r>
    </w:p>
    <w:p w:rsidR="00125D0B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那朵最大的槐花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或许就是将军悄悄返回乡村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lastRenderedPageBreak/>
        <w:t>守护着故土的吉祥之门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我只记得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出了名的三让将军徐立清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让了级别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让军衔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让职位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还有这样的事情发生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只有共产党人才可以做到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在利益和奉献面前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做出正确的区分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我只记得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九次负伤三次致残的邬兰亭将军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莱阳之战腿部重伤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不下火线</w:t>
      </w:r>
      <w:r w:rsidR="00874C44" w:rsidRPr="00A50683">
        <w:rPr>
          <w:rFonts w:hint="eastAsia"/>
          <w:sz w:val="24"/>
        </w:rPr>
        <w:t>，</w:t>
      </w:r>
      <w:r w:rsidRPr="00A50683">
        <w:rPr>
          <w:sz w:val="24"/>
        </w:rPr>
        <w:t>继续指挥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只有共产党人才可以这样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将热血献给祖国和人民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南征北战</w:t>
      </w:r>
      <w:r w:rsidRPr="00A50683">
        <w:rPr>
          <w:rFonts w:hint="eastAsia"/>
          <w:sz w:val="24"/>
        </w:rPr>
        <w:t xml:space="preserve"> </w:t>
      </w:r>
      <w:r w:rsidRPr="00A50683">
        <w:rPr>
          <w:sz w:val="24"/>
        </w:rPr>
        <w:t>戎马一生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一定还有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许多我所不知道的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就像你根本说不清将军的身上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有多少处伤痕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分别来自哪一场战争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“</w:t>
      </w:r>
      <w:r w:rsidRPr="00A50683">
        <w:rPr>
          <w:sz w:val="24"/>
        </w:rPr>
        <w:t>打过长江去</w:t>
      </w:r>
      <w:r w:rsidR="00874C44" w:rsidRPr="00A50683">
        <w:rPr>
          <w:rFonts w:hint="eastAsia"/>
          <w:sz w:val="24"/>
        </w:rPr>
        <w:t>，</w:t>
      </w:r>
      <w:r w:rsidRPr="00A50683">
        <w:rPr>
          <w:sz w:val="24"/>
        </w:rPr>
        <w:t>解放全中国</w:t>
      </w:r>
      <w:r w:rsidRPr="00A50683">
        <w:rPr>
          <w:rFonts w:hint="eastAsia"/>
          <w:sz w:val="24"/>
        </w:rPr>
        <w:t>”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沿着正确的方向把真理追寻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一定还有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许多我所不知道的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就像你根本说不清战友的数量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lastRenderedPageBreak/>
        <w:t>有多少比你大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有多少比你年轻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刚刚还在</w:t>
      </w:r>
      <w:r w:rsidR="00874C44" w:rsidRPr="00A50683">
        <w:rPr>
          <w:rFonts w:hint="eastAsia"/>
          <w:sz w:val="24"/>
        </w:rPr>
        <w:t>，</w:t>
      </w:r>
      <w:r w:rsidRPr="00A50683">
        <w:rPr>
          <w:sz w:val="24"/>
        </w:rPr>
        <w:t>瞬间就倒下了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你还不知道他的姓名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每一座坟墓啊</w:t>
      </w:r>
      <w:r w:rsidR="00874C44" w:rsidRPr="00A50683">
        <w:rPr>
          <w:rFonts w:hint="eastAsia"/>
          <w:sz w:val="24"/>
        </w:rPr>
        <w:t>，</w:t>
      </w:r>
      <w:r w:rsidRPr="00A50683">
        <w:rPr>
          <w:sz w:val="24"/>
        </w:rPr>
        <w:t>就是一枚勋章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每一位无名的战友啊</w:t>
      </w:r>
      <w:r w:rsidR="00874C44" w:rsidRPr="00A50683">
        <w:rPr>
          <w:rFonts w:hint="eastAsia"/>
          <w:sz w:val="24"/>
        </w:rPr>
        <w:t>，</w:t>
      </w:r>
      <w:r w:rsidRPr="00A50683">
        <w:rPr>
          <w:sz w:val="24"/>
        </w:rPr>
        <w:t>就是一枚勋章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每一位年轻的兄弟啊</w:t>
      </w:r>
      <w:r w:rsidR="00874C44" w:rsidRPr="00A50683">
        <w:rPr>
          <w:rFonts w:hint="eastAsia"/>
          <w:sz w:val="24"/>
        </w:rPr>
        <w:t>，</w:t>
      </w:r>
      <w:r w:rsidRPr="00A50683">
        <w:rPr>
          <w:sz w:val="24"/>
        </w:rPr>
        <w:t>就是一枚勋章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一枚枚勋章摆放在一起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就是中国军人的本色和担当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五星红旗会见证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我们黄金般的梦想和单纯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唯有红色的信仰还在那里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唯有红色的旗帜还在飘扬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这信仰</w:t>
      </w:r>
      <w:r w:rsidR="00874C44" w:rsidRPr="00A50683">
        <w:rPr>
          <w:rFonts w:hint="eastAsia"/>
          <w:sz w:val="24"/>
        </w:rPr>
        <w:t>，</w:t>
      </w:r>
      <w:r w:rsidRPr="00A50683">
        <w:rPr>
          <w:sz w:val="24"/>
        </w:rPr>
        <w:t>可以让你看见事物的本真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这信仰</w:t>
      </w:r>
      <w:r w:rsidR="00874C44" w:rsidRPr="00A50683">
        <w:rPr>
          <w:rFonts w:hint="eastAsia"/>
          <w:sz w:val="24"/>
        </w:rPr>
        <w:t>，</w:t>
      </w:r>
      <w:r w:rsidRPr="00A50683">
        <w:rPr>
          <w:sz w:val="24"/>
        </w:rPr>
        <w:t>可以让阳光回到年轻的嘴唇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这旗帜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摊开惊天的涛声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这旗帜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引领世界共同的命运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巍巍大别山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千里绵延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在皖西的版图上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走来</w:t>
      </w:r>
      <w:r w:rsidRPr="00A50683">
        <w:rPr>
          <w:sz w:val="24"/>
        </w:rPr>
        <w:t>108</w:t>
      </w:r>
      <w:r w:rsidRPr="00A50683">
        <w:rPr>
          <w:sz w:val="24"/>
        </w:rPr>
        <w:t>位功臣</w:t>
      </w:r>
      <w:r w:rsidR="00603BE1" w:rsidRPr="00A50683">
        <w:rPr>
          <w:sz w:val="24"/>
        </w:rPr>
        <w:t>，</w:t>
      </w:r>
      <w:r w:rsidRPr="00A50683">
        <w:rPr>
          <w:sz w:val="24"/>
        </w:rPr>
        <w:t>他们有着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相同的闪光的名字</w:t>
      </w:r>
      <w:r w:rsidRPr="00A50683">
        <w:rPr>
          <w:sz w:val="24"/>
        </w:rPr>
        <w:t>——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共和国的将军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七十华诞的时刻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想起走过的岁月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想起亲人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想起气壮山河的呐喊声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lastRenderedPageBreak/>
        <w:t>内心跟着一起沸腾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七十华诞的喜悦</w:t>
      </w:r>
    </w:p>
    <w:p w:rsidR="00125D0B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就像岭上开遍映山红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我们置身其中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挖掘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红色的精神底蕴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共和国的开国将军啊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指点江山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笑看风云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将星闪耀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将星闪耀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如红日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照亮崭新的征程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我们和祖国一样年轻</w:t>
      </w:r>
      <w:r w:rsidRPr="00A50683">
        <w:rPr>
          <w:rFonts w:hint="eastAsia"/>
          <w:sz w:val="24"/>
        </w:rPr>
        <w:t>！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jc w:val="right"/>
        <w:rPr>
          <w:sz w:val="24"/>
        </w:rPr>
      </w:pPr>
      <w:r w:rsidRPr="00A50683">
        <w:rPr>
          <w:rFonts w:hint="eastAsia"/>
          <w:sz w:val="24"/>
        </w:rPr>
        <w:t>来源：《安徽文学》</w:t>
      </w:r>
      <w:r w:rsidRPr="00A50683">
        <w:rPr>
          <w:rFonts w:hint="eastAsia"/>
          <w:sz w:val="24"/>
        </w:rPr>
        <w:t>2019</w:t>
      </w:r>
      <w:r w:rsidRPr="00A50683">
        <w:rPr>
          <w:rFonts w:hint="eastAsia"/>
          <w:sz w:val="24"/>
        </w:rPr>
        <w:t>年第</w:t>
      </w:r>
      <w:r w:rsidRPr="00A50683">
        <w:rPr>
          <w:rFonts w:hint="eastAsia"/>
          <w:sz w:val="24"/>
        </w:rPr>
        <w:t>10</w:t>
      </w:r>
      <w:r w:rsidRPr="00A50683">
        <w:rPr>
          <w:rFonts w:hint="eastAsia"/>
          <w:sz w:val="24"/>
        </w:rPr>
        <w:t>期</w:t>
      </w:r>
    </w:p>
    <w:p w:rsidR="00125D0B" w:rsidRPr="00A50683" w:rsidRDefault="00125D0B">
      <w:pPr>
        <w:widowControl/>
        <w:jc w:val="left"/>
      </w:pPr>
      <w:r w:rsidRPr="00A50683">
        <w:br w:type="page"/>
      </w:r>
    </w:p>
    <w:p w:rsidR="00125D0B" w:rsidRPr="00A50683" w:rsidRDefault="00125D0B" w:rsidP="00125D0B">
      <w:pPr>
        <w:pStyle w:val="2"/>
        <w:jc w:val="center"/>
      </w:pPr>
      <w:bookmarkStart w:id="11" w:name="_Toc65682279"/>
      <w:r w:rsidRPr="00A50683">
        <w:lastRenderedPageBreak/>
        <w:t>11</w:t>
      </w:r>
      <w:r w:rsidRPr="00A50683">
        <w:rPr>
          <w:rFonts w:hint="eastAsia"/>
        </w:rPr>
        <w:t>高山仰止</w:t>
      </w:r>
      <w:bookmarkEnd w:id="11"/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b/>
          <w:sz w:val="24"/>
        </w:rPr>
      </w:pPr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崔国发</w:t>
      </w:r>
    </w:p>
    <w:p w:rsidR="00125D0B" w:rsidRPr="00A50683" w:rsidRDefault="00125D0B" w:rsidP="00125D0B">
      <w:pPr>
        <w:pStyle w:val="a3"/>
        <w:spacing w:line="360" w:lineRule="auto"/>
        <w:ind w:left="420" w:firstLineChars="0" w:firstLine="0"/>
        <w:jc w:val="center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2"/>
        <w:rPr>
          <w:b/>
          <w:sz w:val="24"/>
        </w:rPr>
      </w:pPr>
      <w:r w:rsidRPr="00A50683">
        <w:rPr>
          <w:rFonts w:hint="eastAsia"/>
          <w:b/>
          <w:sz w:val="24"/>
        </w:rPr>
        <w:t>西柏坡</w:t>
      </w:r>
    </w:p>
    <w:p w:rsidR="00125D0B" w:rsidRPr="00A50683" w:rsidRDefault="00125D0B" w:rsidP="00125D0B">
      <w:pPr>
        <w:spacing w:line="360" w:lineRule="auto"/>
        <w:ind w:firstLineChars="175" w:firstLine="422"/>
        <w:rPr>
          <w:b/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这个地名装订在历史的某个章节中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闪烁着春天绚丽的华采。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一个以翠柏命名的村庄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深人到我们的生命深处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铭刻朴素而崇高的信仰。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中间的那个柏字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在风中站立</w:t>
      </w:r>
      <w:r w:rsidR="00603BE1" w:rsidRPr="00A50683">
        <w:rPr>
          <w:rFonts w:hint="eastAsia"/>
          <w:sz w:val="24"/>
        </w:rPr>
        <w:t>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将力量的昂奋伸向明朗的天空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苍劲的枝干昭示着一种韧性。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沐浴着阳光雨露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所有的笑脸都飘起了彩霞</w:t>
      </w:r>
      <w:r w:rsidR="00603BE1" w:rsidRPr="00A50683">
        <w:rPr>
          <w:sz w:val="24"/>
        </w:rPr>
        <w:t>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在那面高高的山坡上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一个自强的民族正在茁壮。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植根民间的土壤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人民是直系血亲。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踏着硝烟穿过弹雨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从如火如荼的岁月中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把龙的东方神韵定格成永恒。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披一袭风尘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松柏用坚劲的脊梁托举起幸福与富强。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lastRenderedPageBreak/>
        <w:t>你的名字是一片绿色。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崛起</w:t>
      </w:r>
      <w:r w:rsidRPr="00A50683">
        <w:rPr>
          <w:rFonts w:hint="eastAsia"/>
          <w:sz w:val="24"/>
        </w:rPr>
        <w:t xml:space="preserve">! </w:t>
      </w:r>
      <w:r w:rsidRPr="00A50683">
        <w:rPr>
          <w:rFonts w:hint="eastAsia"/>
          <w:sz w:val="24"/>
        </w:rPr>
        <w:t>你的巍峨与挺拔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>峥嵘与葱笼</w:t>
      </w:r>
      <w:r w:rsidR="00603BE1" w:rsidRPr="00A50683">
        <w:rPr>
          <w:rFonts w:hint="eastAsia"/>
          <w:sz w:val="24"/>
        </w:rPr>
        <w:t>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生动成革命的画册中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壮丽的风景。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2"/>
        <w:rPr>
          <w:b/>
          <w:sz w:val="24"/>
        </w:rPr>
      </w:pPr>
      <w:r w:rsidRPr="00A50683">
        <w:rPr>
          <w:rFonts w:hint="eastAsia"/>
          <w:b/>
          <w:sz w:val="24"/>
        </w:rPr>
        <w:t>南泥湾</w:t>
      </w:r>
    </w:p>
    <w:p w:rsidR="00125D0B" w:rsidRPr="00A50683" w:rsidRDefault="00125D0B" w:rsidP="00125D0B">
      <w:pPr>
        <w:spacing w:line="360" w:lineRule="auto"/>
        <w:ind w:firstLineChars="175" w:firstLine="422"/>
        <w:rPr>
          <w:b/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一个土里土气的名字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长在历史的原野上</w:t>
      </w:r>
      <w:r w:rsidR="00603BE1" w:rsidRPr="00A50683">
        <w:rPr>
          <w:rFonts w:hint="eastAsia"/>
          <w:sz w:val="24"/>
        </w:rPr>
        <w:t>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皈依春天的黎明。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播撒信念的种子</w:t>
      </w:r>
      <w:r w:rsidR="00603BE1" w:rsidRPr="00A50683">
        <w:rPr>
          <w:rFonts w:hint="eastAsia"/>
          <w:sz w:val="24"/>
        </w:rPr>
        <w:t>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在中间那个泥字上抽芽长叶。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高风邈远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>阳光烂漫。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开荒的镢头</w:t>
      </w:r>
      <w:r w:rsidR="00603BE1" w:rsidRPr="00A50683">
        <w:rPr>
          <w:rFonts w:hint="eastAsia"/>
          <w:sz w:val="24"/>
        </w:rPr>
        <w:t>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在人烟稀少的山冈</w:t>
      </w:r>
      <w:r w:rsidR="00603BE1" w:rsidRPr="00A50683">
        <w:rPr>
          <w:rFonts w:hint="eastAsia"/>
          <w:sz w:val="24"/>
        </w:rPr>
        <w:t>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垦殖出一季季新的希望。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到处是庄稼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>遍地是牛羊。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一把把纯朴的泥巴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>沾满绿色的音符</w:t>
      </w:r>
      <w:r w:rsidR="00603BE1" w:rsidRPr="00A50683">
        <w:rPr>
          <w:rFonts w:hint="eastAsia"/>
          <w:sz w:val="24"/>
        </w:rPr>
        <w:t>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在那一首民族抒情的旋律中</w:t>
      </w:r>
      <w:r w:rsidR="00603BE1" w:rsidRPr="00A50683">
        <w:rPr>
          <w:rFonts w:hint="eastAsia"/>
          <w:sz w:val="24"/>
        </w:rPr>
        <w:t>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呈现出劳动的份量</w:t>
      </w:r>
      <w:r w:rsidRPr="00A50683">
        <w:rPr>
          <w:sz w:val="24"/>
        </w:rPr>
        <w:t>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一束束鲜花贮满芬芳。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摊开密布着老茧的手掌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把营养丰富的小米</w:t>
      </w:r>
      <w:r w:rsidR="00603BE1" w:rsidRPr="00A50683">
        <w:rPr>
          <w:rFonts w:hint="eastAsia"/>
          <w:sz w:val="24"/>
        </w:rPr>
        <w:t>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挥洒成革命的颖粒。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渴望春潮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lastRenderedPageBreak/>
        <w:t>在南瓜的内心翻涌出灵魂的亮色。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汗水落进土地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>掺和泥字的偏旁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把陕北的好江南浇灌成锦绣的诗章。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2"/>
        <w:rPr>
          <w:b/>
          <w:sz w:val="24"/>
        </w:rPr>
      </w:pPr>
      <w:r w:rsidRPr="00A50683">
        <w:rPr>
          <w:rFonts w:hint="eastAsia"/>
          <w:b/>
          <w:sz w:val="24"/>
        </w:rPr>
        <w:t>黄洋界</w:t>
      </w:r>
    </w:p>
    <w:p w:rsidR="00125D0B" w:rsidRPr="00A50683" w:rsidRDefault="00125D0B" w:rsidP="00125D0B">
      <w:pPr>
        <w:spacing w:line="360" w:lineRule="auto"/>
        <w:ind w:firstLineChars="175" w:firstLine="422"/>
        <w:rPr>
          <w:b/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烽燧飘过。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群山以一种嵯峨凝固成永恒。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掀开苍莽天色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于云海中阅尽沧桑。</w:t>
      </w:r>
    </w:p>
    <w:p w:rsidR="00125D0B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茫茫复茫茫。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旌旗猎猎翻飞。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山头嘹亮的鼓角破雾吞空。</w:t>
      </w:r>
    </w:p>
    <w:p w:rsidR="00125D0B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一阵阵呼啸的弹片，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呐喊着历史的辉煌。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被大风唱响是一种豪气。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漫漫黄尘中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491A52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一道赤光掠过恢宏的场景，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在我们的心头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刮起越来越强的风暴。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翻过上阕</w:t>
      </w:r>
      <w:r w:rsidR="00603BE1" w:rsidRPr="00A50683">
        <w:rPr>
          <w:rFonts w:hint="eastAsia"/>
          <w:sz w:val="24"/>
        </w:rPr>
        <w:t>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就听见一曲浓浓的湖南口音</w:t>
      </w:r>
      <w:r w:rsidR="00603BE1" w:rsidRPr="00A50683">
        <w:rPr>
          <w:rFonts w:hint="eastAsia"/>
          <w:sz w:val="24"/>
        </w:rPr>
        <w:t>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在黄洋界上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报道敌军宵遁。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那坚不可摧的词锋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显示出一种独特的风度。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2"/>
        <w:rPr>
          <w:b/>
          <w:sz w:val="24"/>
        </w:rPr>
      </w:pPr>
      <w:r w:rsidRPr="00A50683">
        <w:rPr>
          <w:rFonts w:hint="eastAsia"/>
          <w:b/>
          <w:sz w:val="24"/>
        </w:rPr>
        <w:lastRenderedPageBreak/>
        <w:t>娄山关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敬仰</w:t>
      </w:r>
      <w:r w:rsidRPr="00A50683">
        <w:rPr>
          <w:rFonts w:hint="eastAsia"/>
          <w:sz w:val="24"/>
        </w:rPr>
        <w:t xml:space="preserve">: </w:t>
      </w:r>
      <w:r w:rsidRPr="00A50683">
        <w:rPr>
          <w:rFonts w:hint="eastAsia"/>
          <w:sz w:val="24"/>
        </w:rPr>
        <w:t>任凭目光向上攀援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也难以抵达这雄伟的高度。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铁打的关口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横亘在红军面前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构成了历史的高大的造型。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空阔的长空上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一队草书的雁声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在西风的劲吹下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激荡着粗犷浑厚的音质。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马蹄踩碎一片清霜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俏丽而庄重。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举足轻重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在这首词的迭句里如咽如凝。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苍山起伏着一片高峻。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如血的一脉斜阳</w:t>
      </w:r>
      <w:r w:rsidR="00603BE1" w:rsidRPr="00A50683">
        <w:rPr>
          <w:rFonts w:hint="eastAsia"/>
          <w:sz w:val="24"/>
        </w:rPr>
        <w:t>，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临摹出壮丽的色彩</w:t>
      </w:r>
      <w:r w:rsidR="00603BE1" w:rsidRPr="00A50683">
        <w:rPr>
          <w:rFonts w:hint="eastAsia"/>
          <w:sz w:val="24"/>
        </w:rPr>
        <w:t>，</w:t>
      </w:r>
      <w:r w:rsidRPr="00A50683">
        <w:rPr>
          <w:rFonts w:hint="eastAsia"/>
          <w:sz w:val="24"/>
        </w:rPr>
        <w:t xml:space="preserve"> </w:t>
      </w:r>
    </w:p>
    <w:p w:rsidR="00125D0B" w:rsidRPr="00A50683" w:rsidRDefault="00125D0B" w:rsidP="00125D0B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灿烂成一种炽热的鲜红。</w:t>
      </w:r>
    </w:p>
    <w:p w:rsidR="00125D0B" w:rsidRPr="00A50683" w:rsidRDefault="00125D0B" w:rsidP="00125D0B">
      <w:pPr>
        <w:spacing w:line="360" w:lineRule="auto"/>
        <w:rPr>
          <w:sz w:val="24"/>
        </w:rPr>
      </w:pPr>
    </w:p>
    <w:p w:rsidR="00125D0B" w:rsidRPr="00A50683" w:rsidRDefault="00125D0B" w:rsidP="00125D0B">
      <w:pPr>
        <w:wordWrap w:val="0"/>
        <w:jc w:val="right"/>
      </w:pPr>
      <w:r w:rsidRPr="00A50683">
        <w:rPr>
          <w:rFonts w:hint="eastAsia"/>
          <w:sz w:val="24"/>
        </w:rPr>
        <w:t>来源</w:t>
      </w:r>
      <w:r w:rsidRPr="00A50683">
        <w:rPr>
          <w:sz w:val="24"/>
        </w:rPr>
        <w:t>：</w:t>
      </w:r>
      <w:r w:rsidRPr="00A50683">
        <w:rPr>
          <w:rFonts w:hint="eastAsia"/>
          <w:sz w:val="24"/>
        </w:rPr>
        <w:t>《散文诗》</w:t>
      </w:r>
      <w:r w:rsidRPr="00A50683">
        <w:rPr>
          <w:rFonts w:hint="eastAsia"/>
          <w:sz w:val="24"/>
        </w:rPr>
        <w:t xml:space="preserve"> 2001</w:t>
      </w:r>
      <w:r w:rsidRPr="00A50683">
        <w:rPr>
          <w:rFonts w:hint="eastAsia"/>
          <w:sz w:val="24"/>
        </w:rPr>
        <w:t>年</w:t>
      </w:r>
      <w:r w:rsidRPr="00A50683">
        <w:rPr>
          <w:rFonts w:hint="eastAsia"/>
          <w:sz w:val="24"/>
        </w:rPr>
        <w:t>07</w:t>
      </w:r>
      <w:r w:rsidRPr="00A50683">
        <w:rPr>
          <w:rFonts w:hint="eastAsia"/>
          <w:sz w:val="24"/>
        </w:rPr>
        <w:t>期</w:t>
      </w:r>
    </w:p>
    <w:p w:rsidR="00125D0B" w:rsidRPr="00A50683" w:rsidRDefault="00125D0B" w:rsidP="00125D0B">
      <w:pPr>
        <w:widowControl/>
        <w:jc w:val="left"/>
      </w:pPr>
      <w:r w:rsidRPr="00A50683">
        <w:br w:type="page"/>
      </w:r>
    </w:p>
    <w:p w:rsidR="00125D0B" w:rsidRPr="00A50683" w:rsidRDefault="00125D0B" w:rsidP="00603BE1">
      <w:pPr>
        <w:pStyle w:val="2"/>
        <w:jc w:val="center"/>
        <w:rPr>
          <w:sz w:val="24"/>
        </w:rPr>
      </w:pPr>
      <w:bookmarkStart w:id="12" w:name="_Toc65682280"/>
      <w:r w:rsidRPr="00A50683">
        <w:rPr>
          <w:rStyle w:val="2Char"/>
        </w:rPr>
        <w:lastRenderedPageBreak/>
        <w:t>12</w:t>
      </w:r>
      <w:r w:rsidRPr="00A50683">
        <w:rPr>
          <w:rStyle w:val="2Char"/>
        </w:rPr>
        <w:t>向开拓者致敬</w:t>
      </w:r>
      <w:r w:rsidRPr="00A50683">
        <w:br/>
      </w:r>
      <w:r w:rsidRPr="00A50683">
        <w:rPr>
          <w:sz w:val="24"/>
        </w:rPr>
        <w:t>远洋</w:t>
      </w:r>
      <w:bookmarkEnd w:id="12"/>
    </w:p>
    <w:p w:rsidR="00125D0B" w:rsidRPr="00A50683" w:rsidRDefault="00125D0B" w:rsidP="00125D0B">
      <w:pPr>
        <w:rPr>
          <w:sz w:val="24"/>
        </w:rPr>
      </w:pPr>
    </w:p>
    <w:p w:rsidR="00125D0B" w:rsidRPr="00A50683" w:rsidRDefault="00125D0B" w:rsidP="00125D0B">
      <w:pPr>
        <w:spacing w:line="360" w:lineRule="auto"/>
        <w:ind w:leftChars="900" w:left="1890"/>
        <w:rPr>
          <w:sz w:val="24"/>
        </w:rPr>
      </w:pPr>
      <w:r w:rsidRPr="00A50683">
        <w:rPr>
          <w:sz w:val="24"/>
        </w:rPr>
        <w:t>你，开拓者，一个民族的开路先锋，</w:t>
      </w:r>
      <w:r w:rsidRPr="00A50683">
        <w:rPr>
          <w:sz w:val="24"/>
        </w:rPr>
        <w:br/>
      </w:r>
      <w:r w:rsidRPr="00A50683">
        <w:rPr>
          <w:sz w:val="24"/>
        </w:rPr>
        <w:t>肩负时代的巨斧和雷电，</w:t>
      </w:r>
      <w:r w:rsidRPr="00A50683">
        <w:rPr>
          <w:sz w:val="24"/>
        </w:rPr>
        <w:br/>
      </w:r>
      <w:r w:rsidRPr="00A50683">
        <w:rPr>
          <w:sz w:val="24"/>
        </w:rPr>
        <w:t>和闪着早春寒光的犁铧，</w:t>
      </w:r>
      <w:r w:rsidRPr="00A50683">
        <w:rPr>
          <w:sz w:val="24"/>
        </w:rPr>
        <w:br/>
      </w:r>
      <w:r w:rsidRPr="00A50683">
        <w:rPr>
          <w:sz w:val="24"/>
        </w:rPr>
        <w:t>劈开冻云，向板结的土地挑战，</w:t>
      </w:r>
      <w:r w:rsidRPr="00A50683">
        <w:rPr>
          <w:sz w:val="24"/>
        </w:rPr>
        <w:br/>
      </w:r>
      <w:r w:rsidRPr="00A50683">
        <w:rPr>
          <w:sz w:val="24"/>
        </w:rPr>
        <w:t>向僵滞的季节挑战，</w:t>
      </w:r>
      <w:r w:rsidRPr="00A50683">
        <w:rPr>
          <w:sz w:val="24"/>
        </w:rPr>
        <w:br/>
      </w:r>
      <w:r w:rsidRPr="00A50683">
        <w:rPr>
          <w:sz w:val="24"/>
        </w:rPr>
        <w:t>向藤蔓纠结的藩篱和荆棘封锁的禁区挑战</w:t>
      </w:r>
      <w:r w:rsidRPr="00A50683">
        <w:rPr>
          <w:sz w:val="24"/>
        </w:rPr>
        <w:br/>
      </w:r>
      <w:r w:rsidRPr="00A50683">
        <w:rPr>
          <w:sz w:val="24"/>
        </w:rPr>
        <w:t>你曾喊叫着，行动着，沉默着，</w:t>
      </w:r>
      <w:r w:rsidRPr="00A50683">
        <w:rPr>
          <w:sz w:val="24"/>
        </w:rPr>
        <w:br/>
      </w:r>
      <w:r w:rsidRPr="00A50683">
        <w:rPr>
          <w:sz w:val="24"/>
        </w:rPr>
        <w:t>高高竖立起一个开放的雕塑和路牌</w:t>
      </w:r>
      <w:r w:rsidRPr="00A50683">
        <w:rPr>
          <w:rFonts w:hint="eastAsia"/>
          <w:sz w:val="24"/>
        </w:rPr>
        <w:t>——</w:t>
      </w:r>
    </w:p>
    <w:p w:rsidR="00125D0B" w:rsidRPr="00A50683" w:rsidRDefault="00125D0B" w:rsidP="00125D0B">
      <w:pPr>
        <w:spacing w:line="360" w:lineRule="auto"/>
        <w:ind w:leftChars="900" w:left="1890"/>
        <w:rPr>
          <w:sz w:val="24"/>
        </w:rPr>
      </w:pPr>
      <w:r w:rsidRPr="00A50683">
        <w:rPr>
          <w:sz w:val="24"/>
        </w:rPr>
        <w:br/>
      </w:r>
      <w:r w:rsidRPr="00A50683">
        <w:rPr>
          <w:sz w:val="24"/>
        </w:rPr>
        <w:t>把门打开！</w:t>
      </w:r>
      <w:r w:rsidRPr="00A50683">
        <w:rPr>
          <w:sz w:val="24"/>
        </w:rPr>
        <w:br/>
      </w:r>
      <w:r w:rsidRPr="00A50683">
        <w:rPr>
          <w:sz w:val="24"/>
        </w:rPr>
        <w:t>把门开得大些，再大些！</w:t>
      </w:r>
      <w:r w:rsidRPr="00A50683">
        <w:rPr>
          <w:sz w:val="24"/>
        </w:rPr>
        <w:br/>
      </w:r>
      <w:r w:rsidRPr="00A50683">
        <w:rPr>
          <w:sz w:val="24"/>
        </w:rPr>
        <w:t>把门框推向两边一直推到开裂！</w:t>
      </w:r>
      <w:r w:rsidRPr="00A50683">
        <w:rPr>
          <w:sz w:val="24"/>
        </w:rPr>
        <w:br/>
      </w:r>
      <w:r w:rsidRPr="00A50683">
        <w:rPr>
          <w:sz w:val="24"/>
        </w:rPr>
        <w:t>把陈旧而开裂的门框拆下来！</w:t>
      </w:r>
      <w:r w:rsidRPr="00A50683">
        <w:rPr>
          <w:sz w:val="24"/>
        </w:rPr>
        <w:br/>
      </w:r>
      <w:r w:rsidRPr="00A50683">
        <w:rPr>
          <w:sz w:val="24"/>
        </w:rPr>
        <w:br/>
      </w:r>
      <w:r w:rsidRPr="00A50683">
        <w:rPr>
          <w:sz w:val="24"/>
        </w:rPr>
        <w:t>今天，当你老了，本该卸鞍歇息，</w:t>
      </w:r>
      <w:r w:rsidRPr="00A50683">
        <w:rPr>
          <w:sz w:val="24"/>
        </w:rPr>
        <w:br/>
      </w:r>
      <w:r w:rsidRPr="00A50683">
        <w:rPr>
          <w:sz w:val="24"/>
        </w:rPr>
        <w:t>你又从头开始，从零开始，从负数开始</w:t>
      </w:r>
      <w:r w:rsidRPr="00A50683">
        <w:rPr>
          <w:rFonts w:hint="eastAsia"/>
          <w:sz w:val="24"/>
        </w:rPr>
        <w:t>——</w:t>
      </w:r>
      <w:r w:rsidRPr="00A50683">
        <w:rPr>
          <w:sz w:val="24"/>
        </w:rPr>
        <w:br/>
      </w:r>
      <w:r w:rsidRPr="00A50683">
        <w:rPr>
          <w:sz w:val="24"/>
        </w:rPr>
        <w:t>卸掉历史的包袱，</w:t>
      </w:r>
      <w:r w:rsidRPr="00A50683">
        <w:rPr>
          <w:sz w:val="24"/>
        </w:rPr>
        <w:br/>
      </w:r>
      <w:r w:rsidRPr="00A50683">
        <w:rPr>
          <w:sz w:val="24"/>
        </w:rPr>
        <w:t>轻装前进，上路！</w:t>
      </w:r>
    </w:p>
    <w:p w:rsidR="00125D0B" w:rsidRPr="00A50683" w:rsidRDefault="00125D0B" w:rsidP="00125D0B">
      <w:pPr>
        <w:spacing w:line="360" w:lineRule="auto"/>
        <w:ind w:leftChars="900" w:left="1890"/>
        <w:rPr>
          <w:sz w:val="24"/>
        </w:rPr>
      </w:pPr>
      <w:r w:rsidRPr="00A50683">
        <w:rPr>
          <w:sz w:val="24"/>
        </w:rPr>
        <w:br/>
      </w:r>
      <w:r w:rsidR="00491A52" w:rsidRPr="00A50683">
        <w:rPr>
          <w:sz w:val="24"/>
        </w:rPr>
        <w:t>为突破瓶颈，穿过夹缝，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冲出长长的幽暗的隧道，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指挥着，调度着，大声疾呼着，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让一切走上新的轨道，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走上电缆和光纤铺设的信息高速公路，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让一切高速并且高效地运转起来！</w:t>
      </w:r>
    </w:p>
    <w:p w:rsidR="00125D0B" w:rsidRPr="00A50683" w:rsidRDefault="00125D0B" w:rsidP="00125D0B">
      <w:pPr>
        <w:spacing w:line="360" w:lineRule="auto"/>
        <w:ind w:leftChars="900" w:left="1890"/>
        <w:rPr>
          <w:sz w:val="24"/>
        </w:rPr>
      </w:pPr>
      <w:r w:rsidRPr="00A50683">
        <w:rPr>
          <w:sz w:val="24"/>
        </w:rPr>
        <w:br/>
      </w:r>
      <w:r w:rsidR="00491A52" w:rsidRPr="00A50683">
        <w:rPr>
          <w:sz w:val="24"/>
        </w:rPr>
        <w:lastRenderedPageBreak/>
        <w:t>让一道思想的光芒照亮春天的泥泞，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让波澜壮阔的春潮通过你继续汹涌澎湃地奔流，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你筋肉凸突的臂膊仍然迸泻着汗瀑，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你久久压抑的力量也从中喷发出来</w:t>
      </w:r>
      <w:r w:rsidR="00491A52" w:rsidRPr="00A50683">
        <w:rPr>
          <w:rFonts w:hint="eastAsia"/>
          <w:sz w:val="24"/>
        </w:rPr>
        <w:t>——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你以抛弃一切和不怕被一切所抛弃的果敢</w:t>
      </w:r>
      <w:r w:rsidR="00491A52" w:rsidRPr="00A50683">
        <w:rPr>
          <w:rFonts w:hint="eastAsia"/>
          <w:sz w:val="24"/>
        </w:rPr>
        <w:t>——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仍然站在了时代的最前列！</w:t>
      </w:r>
    </w:p>
    <w:p w:rsidR="00125D0B" w:rsidRPr="00A50683" w:rsidRDefault="00125D0B" w:rsidP="00125D0B">
      <w:pPr>
        <w:spacing w:line="360" w:lineRule="auto"/>
        <w:ind w:leftChars="900" w:left="1890"/>
        <w:jc w:val="right"/>
        <w:rPr>
          <w:sz w:val="24"/>
        </w:rPr>
      </w:pPr>
    </w:p>
    <w:p w:rsidR="00125D0B" w:rsidRPr="00A50683" w:rsidRDefault="00125D0B" w:rsidP="00CB2EA0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A50683">
        <w:rPr>
          <w:rFonts w:hint="eastAsia"/>
          <w:sz w:val="24"/>
        </w:rPr>
        <w:t>来源</w:t>
      </w:r>
      <w:r w:rsidRPr="00A50683">
        <w:rPr>
          <w:sz w:val="24"/>
        </w:rPr>
        <w:t>：《</w:t>
      </w:r>
      <w:r w:rsidRPr="00A50683">
        <w:rPr>
          <w:rFonts w:hint="eastAsia"/>
          <w:sz w:val="24"/>
        </w:rPr>
        <w:t>我亲爱的</w:t>
      </w:r>
      <w:r w:rsidRPr="00A50683">
        <w:rPr>
          <w:sz w:val="24"/>
        </w:rPr>
        <w:t>祖国</w:t>
      </w:r>
      <w:r w:rsidRPr="00A50683">
        <w:rPr>
          <w:sz w:val="24"/>
        </w:rPr>
        <w:t>——</w:t>
      </w:r>
      <w:r w:rsidRPr="00A50683">
        <w:rPr>
          <w:sz w:val="24"/>
        </w:rPr>
        <w:t>庆祝新中国</w:t>
      </w:r>
      <w:r w:rsidRPr="00A50683">
        <w:rPr>
          <w:sz w:val="24"/>
        </w:rPr>
        <w:t>70</w:t>
      </w:r>
      <w:r w:rsidRPr="00A50683">
        <w:rPr>
          <w:rFonts w:hint="eastAsia"/>
          <w:sz w:val="24"/>
        </w:rPr>
        <w:t>周年</w:t>
      </w:r>
      <w:r w:rsidRPr="00A50683">
        <w:rPr>
          <w:sz w:val="24"/>
        </w:rPr>
        <w:t>朗诵诗选》</w:t>
      </w:r>
    </w:p>
    <w:p w:rsidR="00125D0B" w:rsidRPr="00A50683" w:rsidRDefault="00125D0B" w:rsidP="00125D0B">
      <w:pPr>
        <w:widowControl/>
        <w:jc w:val="left"/>
      </w:pPr>
      <w:r w:rsidRPr="00A50683">
        <w:br w:type="page"/>
      </w:r>
    </w:p>
    <w:p w:rsidR="003B705D" w:rsidRPr="00A50683" w:rsidRDefault="003B705D" w:rsidP="003B705D">
      <w:pPr>
        <w:pStyle w:val="2"/>
        <w:jc w:val="center"/>
        <w:rPr>
          <w:rFonts w:asciiTheme="majorEastAsia" w:hAnsiTheme="majorEastAsia"/>
        </w:rPr>
      </w:pPr>
      <w:bookmarkStart w:id="13" w:name="_Toc65682281"/>
      <w:r w:rsidRPr="00A50683">
        <w:rPr>
          <w:rFonts w:asciiTheme="majorEastAsia" w:hAnsiTheme="majorEastAsia"/>
        </w:rPr>
        <w:lastRenderedPageBreak/>
        <w:t>13</w:t>
      </w:r>
      <w:r w:rsidRPr="00A50683">
        <w:rPr>
          <w:rFonts w:asciiTheme="majorEastAsia" w:hAnsiTheme="majorEastAsia" w:hint="eastAsia"/>
        </w:rPr>
        <w:t>兴业</w:t>
      </w:r>
      <w:r w:rsidRPr="00A50683">
        <w:rPr>
          <w:rFonts w:asciiTheme="majorEastAsia" w:hAnsiTheme="majorEastAsia"/>
        </w:rPr>
        <w:t>路上</w:t>
      </w:r>
      <w:bookmarkEnd w:id="13"/>
    </w:p>
    <w:p w:rsidR="003B705D" w:rsidRPr="00A50683" w:rsidRDefault="003B705D" w:rsidP="00F62FE6">
      <w:pPr>
        <w:spacing w:line="360" w:lineRule="auto"/>
        <w:jc w:val="center"/>
        <w:rPr>
          <w:bCs/>
          <w:sz w:val="24"/>
        </w:rPr>
      </w:pPr>
      <w:r w:rsidRPr="00A50683">
        <w:rPr>
          <w:rFonts w:hint="eastAsia"/>
          <w:bCs/>
          <w:sz w:val="24"/>
        </w:rPr>
        <w:t>桂</w:t>
      </w:r>
      <w:r w:rsidRPr="00A50683">
        <w:rPr>
          <w:bCs/>
          <w:sz w:val="24"/>
        </w:rPr>
        <w:t>兴华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b/>
          <w:bCs/>
          <w:sz w:val="24"/>
        </w:rPr>
      </w:pP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伟大的起点都悄然无声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思想的喷泉在闹市区暗暗突破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1921的足迹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为何集合于新天地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最早的这条路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是线索中的线索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 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二十世纪的夜幕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怎么拉开？</w:t>
      </w:r>
    </w:p>
    <w:p w:rsidR="003B705D" w:rsidRPr="00A50683" w:rsidRDefault="00491A52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你把魔都的门环轻轻叩动</w:t>
      </w:r>
    </w:p>
    <w:p w:rsidR="003B705D" w:rsidRPr="00A50683" w:rsidRDefault="00491A52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吱扭吱扭的黄包车拉着谁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有轨电车</w:t>
      </w:r>
    </w:p>
    <w:p w:rsidR="003B705D" w:rsidRPr="00A50683" w:rsidRDefault="00491A52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没有叮叮当当的伴奏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风尘盖不住的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是历史留下的一队脚印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 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沾满乡土的布鞋、球鞋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尖尖的皮鞋、高跟鞋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在上海已经不见马的马路上</w:t>
      </w:r>
    </w:p>
    <w:p w:rsidR="003B705D" w:rsidRPr="00A50683" w:rsidRDefault="00491A52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交错着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多少山的姓，河的名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挤在木板床的几处小山冲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开始包围大都市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并且慢慢占领了中心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 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任凭狰狞的雪像密探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lastRenderedPageBreak/>
        <w:t>裹衣的风如乱刀横飞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有温柔的唇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就有坚决的牙齿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一群不曾合眼的年轻幽灵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硬是在那个色盲的夜、迷醉的夜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睁开了中国的眼睛！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 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耳边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有一片片矮檐下老农的咳嗽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眼前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有一条条巷道中含泪的矿灯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一群播火者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代表当年的五十多颗火种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开始改变现实的温度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即使在枯寂的寒冬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你还是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把天边的树叶都染绿的早春！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 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所谓事业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就得在窥视中不断转移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转移，就是为了坚守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有前途的秘密就不怕转移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中国的水路和旱路一样重要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只有上了船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才能真正面向波澜壮阔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一种脚力与另一种脚力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就这么反复较量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你中有我，我中有你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最后，飘向最远方的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lastRenderedPageBreak/>
        <w:t>还是那面旗帜的红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 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这一柄铁锤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怎么砸开几代锁链？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这一把银镰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怎么聚拢遍地收成？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解开这些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楼之路，廊之路，棚之路，书林之路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长征的脚底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汇拢了一丛丛峰峦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 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今天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你刚重温了那张会议桌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又趟过层层麦浪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去攀登梦中的“环球中心”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你在自己的世纪大道上</w:t>
      </w:r>
    </w:p>
    <w:p w:rsidR="003B705D" w:rsidRPr="00A50683" w:rsidRDefault="003B705D" w:rsidP="003B705D">
      <w:pPr>
        <w:spacing w:line="360" w:lineRule="auto"/>
        <w:ind w:leftChars="900" w:left="1890"/>
        <w:jc w:val="left"/>
        <w:rPr>
          <w:rFonts w:asciiTheme="minorEastAsia" w:hAnsiTheme="minorEastAsia"/>
          <w:bCs/>
          <w:sz w:val="24"/>
          <w:szCs w:val="24"/>
        </w:rPr>
      </w:pPr>
      <w:r w:rsidRPr="00A50683">
        <w:rPr>
          <w:rFonts w:asciiTheme="minorEastAsia" w:hAnsiTheme="minorEastAsia"/>
          <w:bCs/>
          <w:sz w:val="24"/>
          <w:szCs w:val="24"/>
        </w:rPr>
        <w:t>追赶未来……</w:t>
      </w:r>
    </w:p>
    <w:p w:rsidR="003B705D" w:rsidRPr="00A50683" w:rsidRDefault="003B705D" w:rsidP="003B705D">
      <w:pPr>
        <w:spacing w:line="360" w:lineRule="auto"/>
        <w:ind w:leftChars="900" w:left="1890"/>
        <w:jc w:val="righ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来源：《</w:t>
      </w:r>
      <w:r w:rsidRPr="00A50683">
        <w:rPr>
          <w:rFonts w:asciiTheme="minorEastAsia" w:hAnsiTheme="minorEastAsia"/>
          <w:sz w:val="24"/>
          <w:szCs w:val="24"/>
        </w:rPr>
        <w:t>解放日报</w:t>
      </w:r>
      <w:r w:rsidRPr="00A50683">
        <w:rPr>
          <w:rFonts w:asciiTheme="minorEastAsia" w:hAnsiTheme="minorEastAsia" w:hint="eastAsia"/>
          <w:sz w:val="24"/>
          <w:szCs w:val="24"/>
        </w:rPr>
        <w:t>》2018年3月25日</w:t>
      </w:r>
    </w:p>
    <w:p w:rsidR="003B705D" w:rsidRPr="00A50683" w:rsidRDefault="003B705D">
      <w:pPr>
        <w:widowControl/>
        <w:jc w:val="left"/>
      </w:pPr>
      <w:r w:rsidRPr="00A50683">
        <w:br w:type="page"/>
      </w:r>
    </w:p>
    <w:p w:rsidR="003B705D" w:rsidRPr="00A50683" w:rsidRDefault="003B705D" w:rsidP="003B705D">
      <w:pPr>
        <w:pStyle w:val="2"/>
        <w:jc w:val="center"/>
      </w:pPr>
      <w:bookmarkStart w:id="14" w:name="_Toc65682282"/>
      <w:r w:rsidRPr="00A50683">
        <w:lastRenderedPageBreak/>
        <w:t>14</w:t>
      </w:r>
      <w:r w:rsidRPr="00A50683">
        <w:rPr>
          <w:rFonts w:hint="eastAsia"/>
        </w:rPr>
        <w:t>喊遵义</w:t>
      </w:r>
      <w:bookmarkEnd w:id="14"/>
    </w:p>
    <w:p w:rsidR="003B705D" w:rsidRPr="00A50683" w:rsidRDefault="003B705D" w:rsidP="003B705D">
      <w:pPr>
        <w:jc w:val="center"/>
        <w:rPr>
          <w:sz w:val="24"/>
        </w:rPr>
      </w:pPr>
      <w:r w:rsidRPr="00A50683">
        <w:rPr>
          <w:rFonts w:hint="eastAsia"/>
          <w:sz w:val="24"/>
        </w:rPr>
        <w:t>李发模</w:t>
      </w:r>
    </w:p>
    <w:p w:rsidR="003B705D" w:rsidRPr="00A50683" w:rsidRDefault="003B705D" w:rsidP="003B705D"/>
    <w:p w:rsidR="00CB2EA0" w:rsidRPr="00A50683" w:rsidRDefault="00CB2EA0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（一）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大娄山应竖写，我喊一声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大</w:t>
      </w:r>
    </w:p>
    <w:p w:rsidR="003B705D" w:rsidRPr="00A50683" w:rsidRDefault="00491A52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娄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山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昆仑回应，哦！是中国祖山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龙脊过遵义，我们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是龙的传人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大乌江也应竖写，我喊一声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大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乌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江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大海回应，哦！</w:t>
      </w:r>
      <w:r w:rsidR="00491A52" w:rsidRPr="00A50683">
        <w:rPr>
          <w:rFonts w:asciiTheme="minorEastAsia" w:hAnsiTheme="minorEastAsia" w:hint="eastAsia"/>
          <w:sz w:val="24"/>
          <w:szCs w:val="24"/>
        </w:rPr>
        <w:t>融汇长江龙脉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血性高原，莽莽苍苍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奔腾中华魂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面对未来，我再喊一声</w:t>
      </w:r>
    </w:p>
    <w:p w:rsidR="003B705D" w:rsidRPr="00A50683" w:rsidRDefault="00491A52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遵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道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行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义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世界回应，哦！道义通天下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知行合一，人文与生态，双轮飞转</w:t>
      </w:r>
    </w:p>
    <w:p w:rsidR="003B705D" w:rsidRPr="00A50683" w:rsidRDefault="00491A52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载与世共赢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lastRenderedPageBreak/>
        <w:t>我三声大喊，回应之声：“雄起”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中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国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梦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新时代行进在新征程，娄山是摇柄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地球也运转自信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我的遵义红啊！是中国红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我的遵义绿啊！有绿军装精神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（二）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遵义有两个志愿者：绿水和青山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有两个捍卫者：赤水河与娄山关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遵义，从20万年前岩灰洞人，至1935年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从20万年至25000里，其间行程</w:t>
      </w:r>
    </w:p>
    <w:p w:rsidR="003B705D" w:rsidRPr="00A50683" w:rsidRDefault="00491A52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一锄一枪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锄的力度：耕读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枪的高度：共和国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遵义会址长方形会议桌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宽广了960万平方公里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（三）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把1935写在赤水河上，叫“四渡”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把1935写在娄山关上，叫“大捷”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把1935写在遵义，叫“转折”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把1935写进1949</w:t>
      </w:r>
      <w:r w:rsidR="00603BE1" w:rsidRPr="00A50683">
        <w:rPr>
          <w:rFonts w:asciiTheme="minorEastAsia" w:hAnsiTheme="minorEastAsia" w:hint="eastAsia"/>
          <w:sz w:val="24"/>
          <w:szCs w:val="24"/>
        </w:rPr>
        <w:t>，</w:t>
      </w:r>
      <w:r w:rsidRPr="00A50683">
        <w:rPr>
          <w:rFonts w:asciiTheme="minorEastAsia" w:hAnsiTheme="minorEastAsia" w:hint="eastAsia"/>
          <w:sz w:val="24"/>
          <w:szCs w:val="24"/>
        </w:rPr>
        <w:t>叫“共和国”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1935有25000里长，是诗人毛泽东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一生写的最长一行诗，起承转合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lastRenderedPageBreak/>
        <w:t>立意：“为人民服务”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押韵：“而今迈步从头越”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="Mongolian Baiti" w:hAnsi="Mongolian Baiti" w:cs="Mongolian Baiti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圣地之红，养遵义人真知</w:t>
      </w:r>
      <w:r w:rsidR="00CB2EA0" w:rsidRPr="00A50683">
        <w:rPr>
          <w:rFonts w:ascii="Mongolian Baiti" w:hAnsi="Mongolian Baiti" w:cs="Mongolian Baiti"/>
          <w:sz w:val="24"/>
          <w:szCs w:val="24"/>
        </w:rPr>
        <w:t>——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1935姓中华，名百姓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铁锤镰刀象形神州，血性与稻麦四溢香味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炮火煮过，忠勇熬过，才有今日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宜业、宜游、宜居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（四）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当年征战地，山重水复珍藏着的</w:t>
      </w:r>
    </w:p>
    <w:p w:rsidR="003B705D" w:rsidRPr="00A50683" w:rsidRDefault="00491A52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遵道行义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情牵高铁，义亮新区</w:t>
      </w:r>
    </w:p>
    <w:p w:rsidR="003B705D" w:rsidRPr="00A50683" w:rsidRDefault="00491A52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风气清爽人寿乐康乃民心之社稷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长征，一半的行程和时间在贵州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遵义一江一河一山一座城全是红军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带血的脚印走出来的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491A52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就说在苟坝，一盏马灯在毛泽东手上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一条小道连接朗朗乾坤，而今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灯亮开成花繁叶茂，历经沧桑仍是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奔富的表情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难忘又一伟人走此民间小道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穿岁月而来，心香释放的朴素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正柳暗花明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（五）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lastRenderedPageBreak/>
        <w:t>娄山关上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翠岭赶白云一群群羊，过关口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这群是汇川区的，那群是桐梓县的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戴红领巾的朝霞也来了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正早上八、九点钟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491A52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“忆秦娥”与“霜晨月”，赶一群群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真善美，过玻璃天桥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信仰巍峨，太阳明亮亮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马蹄声碎，历经94载已是鸟啼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百姓的心性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喇叭声咽，历时70年已是笑脸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扬威民众自信</w:t>
      </w:r>
    </w:p>
    <w:p w:rsidR="003B705D" w:rsidRPr="00A50683" w:rsidRDefault="00491A52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娄山关很雄性，根深自尊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初心不改，启动世界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人民得利益才是革命的利润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（六）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想和烈士纪念碑握手，静静地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三鞠躬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再和绿肥红瘦讨论1935年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四渡赤水、娄山大捷、说说中国革命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在遵义转好运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拥抱世界，娄山挺直脊梁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天蓝正晴好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山上的太阳提醒我，朝阳光明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lastRenderedPageBreak/>
        <w:t>别忘背后有影子；攻克关口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通过逼窄，别忘仍有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风云变幻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（七）</w:t>
      </w:r>
    </w:p>
    <w:p w:rsidR="003B705D" w:rsidRPr="00A50683" w:rsidRDefault="00491A52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娄山顶上，定有玄机在铺天蓝</w:t>
      </w:r>
    </w:p>
    <w:p w:rsidR="003B705D" w:rsidRPr="00A50683" w:rsidRDefault="00491A52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种日红，拨昨夜星月的算珠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结算娄山大捷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从突破乌江、遵义会议、四渡赤水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跳出围追堵截，动用天地两唇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报数转折之地，减亏为盈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青山与绿水也掐指在算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九百六十万平方公里一本大账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在十四亿人心的版图之上</w:t>
      </w:r>
    </w:p>
    <w:p w:rsidR="003B705D" w:rsidRPr="00A50683" w:rsidRDefault="00CB2EA0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拓展的高铁神速、云上计算、太空探秘……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和人民利益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与此焕然飞起的娄山雄姿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快了的中国，美了的遵义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与世界一本灵魂与利益之账上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共赢和平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那天蓝，是人文与生态之绿</w:t>
      </w:r>
    </w:p>
    <w:p w:rsidR="003B705D" w:rsidRPr="00A50683" w:rsidRDefault="003B705D" w:rsidP="003B705D">
      <w:pPr>
        <w:spacing w:line="360" w:lineRule="auto"/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那日红，是华夏民族每天按红的手印啊</w:t>
      </w:r>
    </w:p>
    <w:p w:rsidR="003B705D" w:rsidRPr="00A50683" w:rsidRDefault="003B705D" w:rsidP="003B705D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3B705D" w:rsidRPr="00A50683" w:rsidRDefault="003B705D" w:rsidP="003B705D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来源：《新中国红色诗歌大典1949-2019》.桂兴华.上海社会科学院出版社.2019</w:t>
      </w:r>
    </w:p>
    <w:p w:rsidR="003B705D" w:rsidRPr="00A50683" w:rsidRDefault="003B705D">
      <w:pPr>
        <w:widowControl/>
        <w:jc w:val="left"/>
      </w:pPr>
      <w:r w:rsidRPr="00A50683">
        <w:br w:type="page"/>
      </w:r>
    </w:p>
    <w:p w:rsidR="003B705D" w:rsidRPr="00A50683" w:rsidRDefault="003B705D" w:rsidP="003B705D">
      <w:pPr>
        <w:pStyle w:val="2"/>
        <w:jc w:val="center"/>
      </w:pPr>
      <w:bookmarkStart w:id="15" w:name="_Toc65682283"/>
      <w:r w:rsidRPr="00A50683">
        <w:lastRenderedPageBreak/>
        <w:t>15</w:t>
      </w:r>
      <w:r w:rsidRPr="00A50683">
        <w:rPr>
          <w:rFonts w:hint="eastAsia"/>
        </w:rPr>
        <w:t>有一首歌</w:t>
      </w:r>
      <w:bookmarkEnd w:id="15"/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有一首歌，在大地上传播，在阳光里穿梭；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有一首歌，</w:t>
      </w:r>
      <w:r w:rsidRPr="00A50683">
        <w:rPr>
          <w:rFonts w:hint="eastAsia"/>
          <w:sz w:val="24"/>
          <w:szCs w:val="24"/>
        </w:rPr>
        <w:t xml:space="preserve"> </w:t>
      </w:r>
      <w:r w:rsidRPr="00A50683">
        <w:rPr>
          <w:rFonts w:hint="eastAsia"/>
          <w:sz w:val="24"/>
          <w:szCs w:val="24"/>
        </w:rPr>
        <w:t>在脉管里流淌，在心里头铭刻；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这首歌的名字叫做——《没有共产党就没有新中国》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这首歌，歌词铿锵有力，旋律气势磅礴；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这首歌，是照亮心灵的灯，是点燃信念的火；</w:t>
      </w:r>
    </w:p>
    <w:p w:rsidR="003B705D" w:rsidRPr="00A50683" w:rsidRDefault="00491A52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这首歌，是吹沸热血的风，是酿造蜜汁的果；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这首歌，曾被大风搓揉，曾被暴雨打磨；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这首歌，愈搓愈加光亮；愈磨愈是闪烁；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这首歌，唱了半个世纪，愈唱愈加鲜活；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这首歌，植根几代人的心灵，在代代人心上蓬勃……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这首歌</w:t>
      </w:r>
      <w:r w:rsidRPr="00A50683">
        <w:rPr>
          <w:rFonts w:hint="eastAsia"/>
          <w:sz w:val="24"/>
          <w:szCs w:val="24"/>
        </w:rPr>
        <w:t xml:space="preserve"> </w:t>
      </w:r>
      <w:r w:rsidRPr="00A50683">
        <w:rPr>
          <w:rFonts w:hint="eastAsia"/>
          <w:sz w:val="24"/>
          <w:szCs w:val="24"/>
        </w:rPr>
        <w:t>在我们心上活着；它融入我们的生命，融入我们的血液；有了它，生活就会充满色彩；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有了它，生命就会充满蓬勃……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这首歌，内涵极其丰富；值得一生咀嚼；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这首歌，告诉我们一个真理——没有共产党，就没有新中国；就没有我们的一切；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是党，推翻三座大山，人民才尝到翻身的喜悦，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是党，领导改革开放，富裕才走进百姓生活；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是党，倡导西部开发，戈壁才崛起新城座座；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唱着这支歌，我们又听到祖国的吩咐；</w:t>
      </w:r>
    </w:p>
    <w:p w:rsidR="003B705D" w:rsidRPr="00A50683" w:rsidRDefault="00491A52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唱着这支歌，耳畔又响起党的嘱托；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我们会接过革命的红旗，我们会挑起父辈的大业；我们会让未来的世界，充满鸟语花香；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我们会把一个个日子，烹制成香甜可口的音乐……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有一首歌，照亮我们的岁月；芬芳我们的生活；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有一首歌，鼓起</w:t>
      </w:r>
      <w:hyperlink r:id="rId8" w:tgtFrame="https://www.zw2.cn/a/_blank" w:history="1">
        <w:r w:rsidRPr="00A50683">
          <w:rPr>
            <w:rFonts w:hint="eastAsia"/>
            <w:sz w:val="24"/>
            <w:szCs w:val="24"/>
          </w:rPr>
          <w:t>理想</w:t>
        </w:r>
      </w:hyperlink>
      <w:r w:rsidRPr="00A50683">
        <w:rPr>
          <w:rFonts w:hint="eastAsia"/>
          <w:sz w:val="24"/>
          <w:szCs w:val="24"/>
        </w:rPr>
        <w:t>的风帆；填平征途的沟壑；</w:t>
      </w:r>
    </w:p>
    <w:p w:rsidR="003B705D" w:rsidRPr="00A50683" w:rsidRDefault="00491A52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有一首歌，越唱眼睛越亮；</w:t>
      </w:r>
      <w:r w:rsidR="003B705D" w:rsidRPr="00A50683">
        <w:rPr>
          <w:rFonts w:hint="eastAsia"/>
          <w:sz w:val="24"/>
          <w:szCs w:val="24"/>
        </w:rPr>
        <w:t>越唱心胸越阔；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它是前进时的火炬</w:t>
      </w:r>
      <w:r w:rsidR="00D42875" w:rsidRPr="00A50683">
        <w:rPr>
          <w:rFonts w:hint="eastAsia"/>
          <w:sz w:val="24"/>
          <w:szCs w:val="24"/>
        </w:rPr>
        <w:t>，</w:t>
      </w:r>
      <w:r w:rsidRPr="00A50683">
        <w:rPr>
          <w:rFonts w:hint="eastAsia"/>
          <w:sz w:val="24"/>
          <w:szCs w:val="24"/>
        </w:rPr>
        <w:t>它是焦渴时的清波；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它是沉闷时的惊雷，它是迷路时的星座；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lastRenderedPageBreak/>
        <w:t>它是心上的一轮明月，它是生命之树的一片绿叶；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这首歌的名字叫做——《没有共产党就没有新中国》</w:t>
      </w:r>
      <w:r w:rsidR="00D42875" w:rsidRPr="00A50683">
        <w:rPr>
          <w:rFonts w:hint="eastAsia"/>
          <w:sz w:val="24"/>
          <w:szCs w:val="24"/>
        </w:rPr>
        <w:t>！</w:t>
      </w:r>
    </w:p>
    <w:p w:rsidR="003B705D" w:rsidRPr="00A50683" w:rsidRDefault="003B705D" w:rsidP="003B705D">
      <w:pPr>
        <w:rPr>
          <w:sz w:val="24"/>
          <w:szCs w:val="24"/>
        </w:rPr>
      </w:pPr>
    </w:p>
    <w:p w:rsidR="003B705D" w:rsidRPr="00A50683" w:rsidRDefault="003B705D" w:rsidP="003B705D">
      <w:pPr>
        <w:jc w:val="righ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文章来源：</w:t>
      </w:r>
      <w:hyperlink r:id="rId9" w:tgtFrame="http://www.shengwukx.cn/n/dsrqw/book/base/14206921/c183316f6cc843448472d02544af6049/_blank" w:history="1">
        <w:r w:rsidRPr="00A50683">
          <w:rPr>
            <w:sz w:val="24"/>
            <w:szCs w:val="24"/>
          </w:rPr>
          <w:t>《正气歌</w:t>
        </w:r>
        <w:r w:rsidRPr="00A50683">
          <w:rPr>
            <w:sz w:val="24"/>
            <w:szCs w:val="24"/>
          </w:rPr>
          <w:t xml:space="preserve"> </w:t>
        </w:r>
        <w:r w:rsidRPr="00A50683">
          <w:rPr>
            <w:sz w:val="24"/>
            <w:szCs w:val="24"/>
          </w:rPr>
          <w:t>平顺县</w:t>
        </w:r>
        <w:r w:rsidRPr="00A50683">
          <w:rPr>
            <w:sz w:val="24"/>
            <w:szCs w:val="24"/>
          </w:rPr>
          <w:t>“</w:t>
        </w:r>
        <w:r w:rsidRPr="00A50683">
          <w:rPr>
            <w:sz w:val="24"/>
            <w:szCs w:val="24"/>
          </w:rPr>
          <w:t>两学一做</w:t>
        </w:r>
        <w:r w:rsidRPr="00A50683">
          <w:rPr>
            <w:sz w:val="24"/>
            <w:szCs w:val="24"/>
          </w:rPr>
          <w:t>”</w:t>
        </w:r>
        <w:r w:rsidRPr="00A50683">
          <w:rPr>
            <w:sz w:val="24"/>
            <w:szCs w:val="24"/>
          </w:rPr>
          <w:t>学习教育活动文化下乡演出资料汇编》</w:t>
        </w:r>
      </w:hyperlink>
      <w:r w:rsidRPr="00A50683">
        <w:rPr>
          <w:rFonts w:hint="eastAsia"/>
          <w:sz w:val="24"/>
          <w:szCs w:val="24"/>
        </w:rPr>
        <w:t>123</w:t>
      </w:r>
      <w:r w:rsidRPr="00A50683">
        <w:rPr>
          <w:rFonts w:hint="eastAsia"/>
          <w:sz w:val="24"/>
          <w:szCs w:val="24"/>
        </w:rPr>
        <w:t>页</w:t>
      </w:r>
    </w:p>
    <w:p w:rsidR="003B705D" w:rsidRPr="00A50683" w:rsidRDefault="003B705D">
      <w:pPr>
        <w:widowControl/>
        <w:jc w:val="left"/>
      </w:pPr>
      <w:r w:rsidRPr="00A50683">
        <w:br w:type="page"/>
      </w:r>
    </w:p>
    <w:p w:rsidR="003B705D" w:rsidRPr="00A50683" w:rsidRDefault="003B705D" w:rsidP="003B705D">
      <w:pPr>
        <w:pStyle w:val="2"/>
        <w:jc w:val="center"/>
      </w:pPr>
      <w:bookmarkStart w:id="16" w:name="_Toc65682284"/>
      <w:r w:rsidRPr="00A50683">
        <w:lastRenderedPageBreak/>
        <w:t>16</w:t>
      </w:r>
      <w:r w:rsidRPr="00A50683">
        <w:rPr>
          <w:rFonts w:hint="eastAsia"/>
        </w:rPr>
        <w:t>旗帜</w:t>
      </w:r>
      <w:bookmarkEnd w:id="16"/>
    </w:p>
    <w:p w:rsidR="003B705D" w:rsidRPr="00A50683" w:rsidRDefault="003B705D" w:rsidP="003B705D">
      <w:pPr>
        <w:pStyle w:val="a3"/>
        <w:spacing w:line="360" w:lineRule="auto"/>
        <w:ind w:left="420" w:firstLineChars="0" w:firstLine="0"/>
        <w:jc w:val="center"/>
        <w:rPr>
          <w:b/>
          <w:sz w:val="24"/>
        </w:rPr>
      </w:pPr>
    </w:p>
    <w:p w:rsidR="003B705D" w:rsidRPr="00A50683" w:rsidRDefault="003B705D" w:rsidP="003B705D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谢克强</w:t>
      </w:r>
    </w:p>
    <w:p w:rsidR="003B705D" w:rsidRPr="00A50683" w:rsidRDefault="003B705D" w:rsidP="003B705D">
      <w:pPr>
        <w:pStyle w:val="a3"/>
        <w:spacing w:line="360" w:lineRule="auto"/>
        <w:ind w:left="420" w:firstLineChars="0" w:firstLine="0"/>
        <w:jc w:val="center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一面旗帜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从世纪那头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穿行到这头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无论风从哪个方向吹来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也无论是轻抚或漫卷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它与风构成的姿势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总引我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与炊烟、河流、田野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与汽笛、灯火、高楼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一起注目仰望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是呵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只因这让血热起来的旗帜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仿佛有一种引力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在灵魂深处推波助澜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世上最幸福的事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莫过于聆听旗帜的絮语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这是一九二一年的中国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天空遍是乌云密布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地上遍是苦难的呻吟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一群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指问苍茫大地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谁主沉浮的汉子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一群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发誓也要写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一首壮丽史诗的书生</w:t>
      </w:r>
    </w:p>
    <w:p w:rsidR="003B705D" w:rsidRPr="00A50683" w:rsidRDefault="00491A52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聚集在这个沉沉暗夜里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这群目光深邃的男子汉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lastRenderedPageBreak/>
        <w:t>刚从一位大胡子老人那里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接过火苗取来种子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他们像一群耕夫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将真理与希望的种子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种在苍茫的黄土荒原上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他们更像一群铁匠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锻打意志与坚强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铸造理想与信仰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从此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一个多灾多难的民族</w:t>
      </w:r>
    </w:p>
    <w:p w:rsidR="003B705D" w:rsidRPr="00A50683" w:rsidRDefault="00491A52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因着镰刀与铁锤的组合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有了自己导航的旗帜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是的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我们有了自己的旗帜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从此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不愿做奴隶的人们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在自己熟悉的镰刀与铁锤的指引下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一群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又一群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在旗帜与霞光辉映的拂晓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怀着争自由求解放的豪情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争先恐后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前仆后继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踏着硝烟穿过弹雨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扶起倒在血泊中的民族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去锻打、去铸造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掌握自己命运的钥匙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风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把旗帜卷起又抖开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旗帜猎猎作响的光芒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铺展着新生亮丽的光明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站起来的中国人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以不可抑制的满腔热情与干劲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lastRenderedPageBreak/>
        <w:t>挥动铁锤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改天换地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挥动镰刀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描画江山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这一切的一切呵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无不透出一个新生的民族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骄傲、自信和青春的蓬勃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是的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我们有过书写空白的骄傲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也有过奋然崛起的自豪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然而在探索道路之初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我们有过谨慎的探索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也有过大胆的盲目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以至在一场徒来的风雨里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迷失了征途的方向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所幸的是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十一届三中全会的春风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将一个播种的季节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还给劫后的中国</w:t>
      </w:r>
    </w:p>
    <w:p w:rsidR="003B705D" w:rsidRPr="00A50683" w:rsidRDefault="00491A52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这曾被血汗浸濯过的旗帜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才又以猎猎舞动的爽朗笑声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而愈显鲜艳夺目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风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展开我们的旗帜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我们这支走过雪山草地的队伍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勇敢地校正自己的航向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如今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两个百年的宏伟梦想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这在当今中国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又有谁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又有谁能肩起如此重任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目标在上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目标高高在上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使命神圣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使命神圣在身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lastRenderedPageBreak/>
        <w:t>那阳光下飞舞的镰刀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那歌声里起落的铁锤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朝着先辈张望的方向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不断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不断探索前进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又一群新的排头兵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以镰刀锐利自己的锋芒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以铁锤磨砺自己的意志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又以新的姿态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精神抖擞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引领一个复兴的民族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向着未来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向着远方的召唤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迎着朝阳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进击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进击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 xml:space="preserve"> </w:t>
      </w:r>
    </w:p>
    <w:p w:rsidR="003B705D" w:rsidRPr="00A50683" w:rsidRDefault="003B705D" w:rsidP="003B705D">
      <w:pPr>
        <w:wordWrap w:val="0"/>
        <w:jc w:val="right"/>
      </w:pPr>
      <w:r w:rsidRPr="00A50683">
        <w:rPr>
          <w:rFonts w:hint="eastAsia"/>
          <w:sz w:val="24"/>
        </w:rPr>
        <w:t>来源</w:t>
      </w:r>
      <w:r w:rsidRPr="00A50683">
        <w:rPr>
          <w:sz w:val="24"/>
        </w:rPr>
        <w:t>：</w:t>
      </w:r>
      <w:r w:rsidRPr="00A50683">
        <w:rPr>
          <w:rFonts w:hint="eastAsia"/>
          <w:sz w:val="24"/>
        </w:rPr>
        <w:t>人民日报</w:t>
      </w:r>
      <w:r w:rsidRPr="00A50683">
        <w:rPr>
          <w:rFonts w:hint="eastAsia"/>
          <w:sz w:val="24"/>
        </w:rPr>
        <w:t xml:space="preserve"> </w:t>
      </w:r>
      <w:r w:rsidRPr="00A50683">
        <w:rPr>
          <w:sz w:val="24"/>
        </w:rPr>
        <w:t>2017</w:t>
      </w:r>
      <w:r w:rsidRPr="00A50683">
        <w:rPr>
          <w:rFonts w:hint="eastAsia"/>
          <w:sz w:val="24"/>
        </w:rPr>
        <w:t>年</w:t>
      </w:r>
      <w:r w:rsidRPr="00A50683">
        <w:rPr>
          <w:sz w:val="24"/>
        </w:rPr>
        <w:t>10</w:t>
      </w:r>
      <w:r w:rsidRPr="00A50683">
        <w:rPr>
          <w:rFonts w:hint="eastAsia"/>
          <w:sz w:val="24"/>
        </w:rPr>
        <w:t>月</w:t>
      </w:r>
      <w:r w:rsidRPr="00A50683">
        <w:rPr>
          <w:rFonts w:hint="eastAsia"/>
          <w:sz w:val="24"/>
        </w:rPr>
        <w:t>9</w:t>
      </w:r>
      <w:r w:rsidRPr="00A50683">
        <w:rPr>
          <w:rFonts w:hint="eastAsia"/>
          <w:sz w:val="24"/>
        </w:rPr>
        <w:t>日</w:t>
      </w:r>
    </w:p>
    <w:p w:rsidR="003B705D" w:rsidRPr="00A50683" w:rsidRDefault="003B705D" w:rsidP="003B705D">
      <w:pPr>
        <w:widowControl/>
        <w:jc w:val="left"/>
      </w:pPr>
      <w:r w:rsidRPr="00A50683">
        <w:br w:type="page"/>
      </w:r>
    </w:p>
    <w:p w:rsidR="004043C3" w:rsidRPr="00A50683" w:rsidRDefault="004043C3" w:rsidP="004043C3">
      <w:pPr>
        <w:pStyle w:val="2"/>
        <w:jc w:val="center"/>
        <w:rPr>
          <w:lang/>
        </w:rPr>
      </w:pPr>
      <w:bookmarkStart w:id="17" w:name="_Toc65682285"/>
      <w:r w:rsidRPr="00A50683">
        <w:rPr>
          <w:rFonts w:hint="eastAsia"/>
          <w:lang/>
        </w:rPr>
        <w:lastRenderedPageBreak/>
        <w:t>17</w:t>
      </w:r>
      <w:r w:rsidRPr="00A50683">
        <w:rPr>
          <w:lang/>
        </w:rPr>
        <w:t>新时代</w:t>
      </w:r>
      <w:r w:rsidRPr="00A50683">
        <w:rPr>
          <w:rFonts w:hint="eastAsia"/>
          <w:lang/>
        </w:rPr>
        <w:t>，</w:t>
      </w:r>
      <w:r w:rsidRPr="00A50683">
        <w:rPr>
          <w:lang/>
        </w:rPr>
        <w:t>新航程</w:t>
      </w:r>
      <w:r w:rsidRPr="00A50683">
        <w:rPr>
          <w:rFonts w:hint="eastAsia"/>
          <w:lang/>
        </w:rPr>
        <w:t>（诗组）</w:t>
      </w:r>
      <w:bookmarkEnd w:id="17"/>
    </w:p>
    <w:p w:rsidR="00F62FE6" w:rsidRPr="00A50683" w:rsidRDefault="00F62FE6" w:rsidP="00F62FE6">
      <w:pPr>
        <w:rPr>
          <w:lang/>
        </w:rPr>
      </w:pPr>
      <w:bookmarkStart w:id="18" w:name="_Toc65433317"/>
    </w:p>
    <w:p w:rsidR="004043C3" w:rsidRPr="00A50683" w:rsidRDefault="004043C3" w:rsidP="00D42875">
      <w:pPr>
        <w:pStyle w:val="3"/>
        <w:jc w:val="center"/>
        <w:rPr>
          <w:sz w:val="24"/>
          <w:szCs w:val="24"/>
          <w:lang/>
        </w:rPr>
      </w:pPr>
      <w:bookmarkStart w:id="19" w:name="_Toc65682286"/>
      <w:r w:rsidRPr="00A50683">
        <w:rPr>
          <w:rFonts w:hint="eastAsia"/>
          <w:sz w:val="24"/>
          <w:szCs w:val="24"/>
          <w:lang/>
        </w:rPr>
        <w:t>党</w:t>
      </w:r>
      <w:r w:rsidRPr="00A50683">
        <w:rPr>
          <w:rFonts w:hint="eastAsia"/>
          <w:sz w:val="24"/>
          <w:szCs w:val="24"/>
          <w:lang/>
        </w:rPr>
        <w:t xml:space="preserve"> </w:t>
      </w:r>
      <w:r w:rsidRPr="00A50683">
        <w:rPr>
          <w:rFonts w:hint="eastAsia"/>
          <w:sz w:val="24"/>
          <w:szCs w:val="24"/>
          <w:lang/>
        </w:rPr>
        <w:t>旗</w:t>
      </w:r>
      <w:bookmarkEnd w:id="18"/>
      <w:bookmarkEnd w:id="19"/>
    </w:p>
    <w:p w:rsidR="00F62FE6" w:rsidRPr="00A50683" w:rsidRDefault="004043C3" w:rsidP="00F62FE6">
      <w:pPr>
        <w:spacing w:line="360" w:lineRule="auto"/>
        <w:jc w:val="center"/>
        <w:rPr>
          <w:sz w:val="24"/>
        </w:rPr>
      </w:pPr>
      <w:r w:rsidRPr="00A50683">
        <w:rPr>
          <w:rFonts w:hint="eastAsia"/>
          <w:sz w:val="24"/>
        </w:rPr>
        <w:t>黎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强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升起来，云开日出，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你的红，鼓舞铿锵脚步。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风雨中，你把丹心构筑，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锻造着一副钢筋铁骨。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啊，朝着你的方向，永远追逐，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你是我梦中最美的守护。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紧跟着你啊，从不迷惘，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千里万里，指引奋进的道路。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亮起来，光彩夺目，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你的红，激荡热烈肺腑。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春秋里，你把赤胆浇铸，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迎接着一次次浪峰波谷。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啊，爱着你的所爱，永远幸福，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你是我心中最真的守护。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高举着你啊，从不迷茫，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百年千年，照耀锦绣的宏图。</w:t>
      </w:r>
    </w:p>
    <w:p w:rsidR="004043C3" w:rsidRPr="00A50683" w:rsidRDefault="004043C3" w:rsidP="00D42875">
      <w:pPr>
        <w:pStyle w:val="3"/>
        <w:jc w:val="center"/>
        <w:rPr>
          <w:sz w:val="24"/>
          <w:szCs w:val="24"/>
          <w:lang/>
        </w:rPr>
      </w:pPr>
      <w:bookmarkStart w:id="20" w:name="_Toc65433318"/>
      <w:bookmarkStart w:id="21" w:name="_Toc65682287"/>
      <w:r w:rsidRPr="00A50683">
        <w:rPr>
          <w:sz w:val="24"/>
          <w:szCs w:val="24"/>
          <w:lang/>
        </w:rPr>
        <w:t>把旗帜仰望</w:t>
      </w:r>
      <w:bookmarkEnd w:id="20"/>
      <w:bookmarkEnd w:id="21"/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每一次站在你的身旁，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耳边响起那初心不忘。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面对你，右手紧握成铁拳，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誓言铿锵，让我热泪盈眶。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山高也追求，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lastRenderedPageBreak/>
        <w:t>水长也向往，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鲜艳旗帜上，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冉冉升起坚强。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啊，把你的旗帜深深仰望，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澎湃力量，在我胸中激荡。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无论黑夜，无论白昼，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你在招展，鼓舞不变方向。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每一次捧起你的明亮，</w:t>
      </w:r>
    </w:p>
    <w:p w:rsidR="004043C3" w:rsidRPr="00A50683" w:rsidRDefault="00491A52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心中涌动那热血浩荡。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走向你，生命矗立成丰碑，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信念高亢，让我挺起脊梁。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斧头的诗画，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镰刀的词章，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鲜艳旗帜上，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朗朗映照着梦想。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啊，把你的旗帜深深仰望，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不朽力量，在我胸中回荡。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走向壮丽，走向辉煌，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你在飘扬，引领不变信仰。</w:t>
      </w:r>
    </w:p>
    <w:p w:rsidR="004043C3" w:rsidRPr="00A50683" w:rsidRDefault="004043C3" w:rsidP="00D42875">
      <w:pPr>
        <w:pStyle w:val="3"/>
        <w:jc w:val="center"/>
        <w:rPr>
          <w:sz w:val="24"/>
          <w:szCs w:val="24"/>
          <w:lang/>
        </w:rPr>
      </w:pPr>
      <w:bookmarkStart w:id="22" w:name="_Toc65433319"/>
      <w:bookmarkStart w:id="23" w:name="_Toc65682288"/>
      <w:r w:rsidRPr="00A50683">
        <w:rPr>
          <w:sz w:val="24"/>
          <w:szCs w:val="24"/>
          <w:lang/>
        </w:rPr>
        <w:t>这面旗</w:t>
      </w:r>
      <w:r w:rsidRPr="00A50683">
        <w:rPr>
          <w:rFonts w:hint="eastAsia"/>
          <w:sz w:val="24"/>
          <w:szCs w:val="24"/>
          <w:lang/>
        </w:rPr>
        <w:t>——献给中国共产党建党</w:t>
      </w:r>
      <w:r w:rsidRPr="00A50683">
        <w:rPr>
          <w:rFonts w:hint="eastAsia"/>
          <w:sz w:val="24"/>
          <w:szCs w:val="24"/>
          <w:lang/>
        </w:rPr>
        <w:t>1</w:t>
      </w:r>
      <w:r w:rsidRPr="00A50683">
        <w:rPr>
          <w:sz w:val="24"/>
          <w:szCs w:val="24"/>
          <w:lang/>
        </w:rPr>
        <w:t>00</w:t>
      </w:r>
      <w:r w:rsidRPr="00A50683">
        <w:rPr>
          <w:sz w:val="24"/>
          <w:szCs w:val="24"/>
          <w:lang/>
        </w:rPr>
        <w:t>周年</w:t>
      </w:r>
      <w:bookmarkEnd w:id="22"/>
      <w:bookmarkEnd w:id="23"/>
    </w:p>
    <w:p w:rsidR="004043C3" w:rsidRPr="00A50683" w:rsidRDefault="00491A52" w:rsidP="004043C3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sz w:val="24"/>
        </w:rPr>
        <w:t>吕文秀</w:t>
      </w:r>
    </w:p>
    <w:p w:rsidR="004043C3" w:rsidRPr="00A50683" w:rsidRDefault="00491A52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这面旗有镰刀斧头，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谁用它砸碎千年锁链，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谁用它收获百年金秋，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这面旗，昂首挺立南湖船头。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这面旗展红色春秋，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谁用它校正人生时钟，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谁用它清除社会毒瘤，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lastRenderedPageBreak/>
        <w:t>这面旗，展示中华崛起风流。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党旗牢牢握在手，大路还要继续走，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国家还要更富强，人民还要更富有。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复兴大业是旗上的北斗，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中流砥柱凝聚风雨同舟。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人民需求记心头，未来还得大步走，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民族还要更风流，小康更上一层楼。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百姓冷暖写进使命的方舟，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谁拥有幸福谁付出所有。</w:t>
      </w:r>
    </w:p>
    <w:p w:rsidR="004043C3" w:rsidRPr="00A50683" w:rsidRDefault="004043C3" w:rsidP="004043C3">
      <w:pPr>
        <w:spacing w:line="360" w:lineRule="auto"/>
        <w:jc w:val="right"/>
        <w:rPr>
          <w:sz w:val="24"/>
        </w:rPr>
      </w:pPr>
      <w:r w:rsidRPr="00A50683">
        <w:rPr>
          <w:sz w:val="24"/>
        </w:rPr>
        <w:t>来源</w:t>
      </w:r>
      <w:r w:rsidRPr="00A50683">
        <w:rPr>
          <w:rFonts w:hint="eastAsia"/>
          <w:sz w:val="24"/>
        </w:rPr>
        <w:t>：《</w:t>
      </w:r>
      <w:r w:rsidRPr="00A50683">
        <w:rPr>
          <w:sz w:val="24"/>
        </w:rPr>
        <w:t>词刊</w:t>
      </w:r>
      <w:r w:rsidRPr="00A50683">
        <w:rPr>
          <w:rFonts w:hint="eastAsia"/>
          <w:sz w:val="24"/>
        </w:rPr>
        <w:t>》</w:t>
      </w:r>
      <w:r w:rsidRPr="00A50683">
        <w:rPr>
          <w:sz w:val="24"/>
        </w:rPr>
        <w:t>. 2020</w:t>
      </w:r>
      <w:r w:rsidR="00603BE1" w:rsidRPr="00A50683">
        <w:rPr>
          <w:sz w:val="24"/>
        </w:rPr>
        <w:t>，</w:t>
      </w:r>
      <w:r w:rsidRPr="00A50683">
        <w:rPr>
          <w:sz w:val="24"/>
        </w:rPr>
        <w:t>(07)</w:t>
      </w:r>
    </w:p>
    <w:p w:rsidR="004043C3" w:rsidRPr="00A50683" w:rsidRDefault="004043C3" w:rsidP="004043C3">
      <w:pPr>
        <w:widowControl/>
        <w:jc w:val="left"/>
        <w:rPr>
          <w:rFonts w:ascii="Calibri" w:eastAsia="宋体" w:hAnsi="Calibri" w:cs="Times New Roman"/>
          <w:sz w:val="24"/>
        </w:rPr>
      </w:pPr>
      <w:r w:rsidRPr="00A50683">
        <w:rPr>
          <w:sz w:val="24"/>
        </w:rPr>
        <w:br w:type="page"/>
      </w:r>
    </w:p>
    <w:p w:rsidR="003B705D" w:rsidRPr="00A50683" w:rsidRDefault="00491A52" w:rsidP="003B705D">
      <w:pPr>
        <w:pStyle w:val="2"/>
        <w:jc w:val="center"/>
      </w:pPr>
      <w:bookmarkStart w:id="24" w:name="_Toc65682289"/>
      <w:r w:rsidRPr="00A50683">
        <w:lastRenderedPageBreak/>
        <w:t>18</w:t>
      </w:r>
      <w:r w:rsidRPr="00A50683">
        <w:rPr>
          <w:rFonts w:hint="eastAsia"/>
        </w:rPr>
        <w:t>七月的旗帜（四章）</w:t>
      </w:r>
      <w:bookmarkEnd w:id="24"/>
    </w:p>
    <w:p w:rsidR="003B705D" w:rsidRPr="00A50683" w:rsidRDefault="003B705D" w:rsidP="00D42875">
      <w:pPr>
        <w:spacing w:line="360" w:lineRule="auto"/>
        <w:ind w:firstLineChars="175" w:firstLine="420"/>
        <w:jc w:val="center"/>
        <w:rPr>
          <w:sz w:val="24"/>
        </w:rPr>
      </w:pPr>
      <w:r w:rsidRPr="00A50683">
        <w:rPr>
          <w:rFonts w:hint="eastAsia"/>
          <w:sz w:val="24"/>
        </w:rPr>
        <w:t>何军雄</w:t>
      </w:r>
    </w:p>
    <w:p w:rsidR="00D42875" w:rsidRPr="00A50683" w:rsidRDefault="00D42875" w:rsidP="00D42875"/>
    <w:p w:rsidR="003B705D" w:rsidRPr="00A50683" w:rsidRDefault="003B705D" w:rsidP="00D42875">
      <w:pPr>
        <w:pStyle w:val="3"/>
        <w:jc w:val="center"/>
        <w:rPr>
          <w:sz w:val="24"/>
          <w:szCs w:val="24"/>
        </w:rPr>
      </w:pPr>
      <w:bookmarkStart w:id="25" w:name="_Toc65682290"/>
      <w:r w:rsidRPr="00A50683">
        <w:rPr>
          <w:sz w:val="24"/>
          <w:szCs w:val="24"/>
        </w:rPr>
        <w:t>七月</w:t>
      </w:r>
      <w:bookmarkEnd w:id="25"/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七月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点燃革命的火种。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属于整个中华民族的七月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绚丽多姿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华彩异章。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七月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麦浪翻滚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红色涌动。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是一个季节的缩影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一个民族的骄傲。</w:t>
      </w:r>
    </w:p>
    <w:p w:rsidR="003B705D" w:rsidRPr="00A50683" w:rsidRDefault="00491A52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一个与党有关的日子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一个与中华民族生死存亡的时节。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七月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饱含沧桑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历经磨难。</w:t>
      </w:r>
    </w:p>
    <w:p w:rsidR="00D42875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七月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是灯塔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指明了中国人民前进的方向。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七月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是旗帜</w:t>
      </w:r>
      <w:r w:rsidRPr="00A50683">
        <w:rPr>
          <w:rFonts w:hint="eastAsia"/>
          <w:b/>
          <w:bCs/>
          <w:sz w:val="24"/>
          <w:szCs w:val="24"/>
        </w:rPr>
        <w:t>，</w:t>
      </w:r>
      <w:r w:rsidRPr="00A50683">
        <w:rPr>
          <w:sz w:val="24"/>
        </w:rPr>
        <w:t>指引中华民族奋勇向前。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七月的中国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从胜利走向另一个胜利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从辉煌走向另一个辉煌。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红色七月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让中国共产党扬帆远航。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歌唱是因为有英雄的事迹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赞美是因为有血的洗礼。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怀念七月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怀念七月所有值得怀念的情结。</w:t>
      </w:r>
    </w:p>
    <w:p w:rsidR="003B705D" w:rsidRPr="00A50683" w:rsidRDefault="003B705D" w:rsidP="003B705D">
      <w:pPr>
        <w:spacing w:line="360" w:lineRule="auto"/>
        <w:rPr>
          <w:sz w:val="24"/>
        </w:rPr>
      </w:pPr>
    </w:p>
    <w:p w:rsidR="003B705D" w:rsidRPr="00A50683" w:rsidRDefault="003B705D" w:rsidP="00D42875">
      <w:pPr>
        <w:pStyle w:val="3"/>
        <w:jc w:val="center"/>
        <w:rPr>
          <w:sz w:val="24"/>
          <w:szCs w:val="24"/>
        </w:rPr>
      </w:pPr>
      <w:bookmarkStart w:id="26" w:name="_Toc65682291"/>
      <w:r w:rsidRPr="00A50683">
        <w:rPr>
          <w:sz w:val="24"/>
          <w:szCs w:val="24"/>
        </w:rPr>
        <w:t>铁锤</w:t>
      </w:r>
      <w:bookmarkEnd w:id="26"/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与农民有关的一副农具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悬挂在一面旗帜上。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铁锤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敲响了整个中国大地。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高举铁锤的日子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信心十足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豪情万丈。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铁锤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与中国人民的性命息息相关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紧密相连。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是铁与火的锤炼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是血与肉的考验。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铁锤是胜利的象征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是正义的化身。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中国人民的脊梁如铁锤般结实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毅力如铁锤般坚强。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手握铁锤的姿势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就是前进的姿势。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lastRenderedPageBreak/>
        <w:t>在七月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一副铁锤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与一个民族的生死存亡有关。</w:t>
      </w:r>
    </w:p>
    <w:p w:rsidR="00D42875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铁锤的烙印深深地刻在鲜红的旗帜</w:t>
      </w:r>
      <w:r w:rsidRPr="00A50683">
        <w:rPr>
          <w:rFonts w:hint="eastAsia"/>
          <w:sz w:val="24"/>
        </w:rPr>
        <w:t>上，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如同一颗中国印，永远地刻在我的心上。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D42875">
      <w:pPr>
        <w:pStyle w:val="3"/>
        <w:jc w:val="center"/>
        <w:rPr>
          <w:sz w:val="24"/>
          <w:szCs w:val="24"/>
        </w:rPr>
      </w:pPr>
      <w:bookmarkStart w:id="27" w:name="_Toc65682292"/>
      <w:r w:rsidRPr="00A50683">
        <w:rPr>
          <w:sz w:val="24"/>
          <w:szCs w:val="24"/>
        </w:rPr>
        <w:t>镰刀</w:t>
      </w:r>
      <w:bookmarkEnd w:id="27"/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月牙般弯曲的农具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是农民收割庄稼的道具。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刻在一面旗帜上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却收割了整个中国。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镰刀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从此与生命有关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与胜利有关。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高举镰刀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就如同高举一面旗帜。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锋利的镰刀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把我原本凌乱的心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收拾得表</w:t>
      </w:r>
      <w:r w:rsidRPr="00A50683">
        <w:rPr>
          <w:rFonts w:hint="eastAsia"/>
          <w:sz w:val="24"/>
        </w:rPr>
        <w:t>里如一。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永不腐朽的镰刀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是中国魂</w:t>
      </w:r>
      <w:r w:rsidR="00531027" w:rsidRPr="00A50683">
        <w:rPr>
          <w:rFonts w:hint="eastAsia"/>
          <w:sz w:val="24"/>
        </w:rPr>
        <w:t>，</w:t>
      </w:r>
      <w:r w:rsidRPr="00A50683">
        <w:rPr>
          <w:sz w:val="24"/>
        </w:rPr>
        <w:t>高挂在一面鲜红的旗帜上。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手握镰刀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奋勇向前。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镰刀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这个与麦田有关的日子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这个与收割有关的日子。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七月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我们歌唱一面旗帜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赞美一把镰刀。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D42875">
      <w:pPr>
        <w:pStyle w:val="3"/>
        <w:jc w:val="center"/>
        <w:rPr>
          <w:sz w:val="24"/>
          <w:szCs w:val="24"/>
        </w:rPr>
      </w:pPr>
      <w:bookmarkStart w:id="28" w:name="_Toc65682293"/>
      <w:r w:rsidRPr="00A50683">
        <w:rPr>
          <w:rFonts w:hint="eastAsia"/>
          <w:sz w:val="24"/>
          <w:szCs w:val="24"/>
        </w:rPr>
        <w:t>旗帜</w:t>
      </w:r>
      <w:bookmarkEnd w:id="28"/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一面旗帜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与一个民族有关。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七月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有一面旗帜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在中国大地高高飘扬。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旗帜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是飞扬的灵魂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是飘动的灯塔。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七月的旗帜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用无数英烈的鲜血染红。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我就是旗帜上一把铁锤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抑或是一把镰刀。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旗帜每飘动一次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我的灵魂就震撼一次。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每个人的心中都有一面旗帜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就如同每个人心中都有一宗佛像。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高处耸立的旗帜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如同高处仰望的佛像一般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受世人敬仰。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在七月的旗帜下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我紧握的右拳</w:t>
      </w:r>
      <w:r w:rsidRPr="00A50683">
        <w:rPr>
          <w:rFonts w:hint="eastAsia"/>
          <w:sz w:val="24"/>
        </w:rPr>
        <w:t>，</w:t>
      </w:r>
      <w:r w:rsidRPr="00A50683">
        <w:rPr>
          <w:sz w:val="24"/>
        </w:rPr>
        <w:t>高高举起。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wordWrap w:val="0"/>
        <w:jc w:val="right"/>
        <w:rPr>
          <w:sz w:val="24"/>
        </w:rPr>
      </w:pPr>
      <w:r w:rsidRPr="00A50683">
        <w:rPr>
          <w:rFonts w:hint="eastAsia"/>
          <w:sz w:val="24"/>
        </w:rPr>
        <w:t>来源：《散文诗世界》</w:t>
      </w:r>
      <w:r w:rsidRPr="00A50683">
        <w:rPr>
          <w:rFonts w:hint="eastAsia"/>
          <w:sz w:val="24"/>
        </w:rPr>
        <w:t>2016</w:t>
      </w:r>
      <w:r w:rsidRPr="00A50683">
        <w:rPr>
          <w:rFonts w:hint="eastAsia"/>
          <w:sz w:val="24"/>
        </w:rPr>
        <w:t>年第</w:t>
      </w:r>
      <w:r w:rsidRPr="00A50683">
        <w:rPr>
          <w:rFonts w:hint="eastAsia"/>
          <w:sz w:val="24"/>
        </w:rPr>
        <w:t>8</w:t>
      </w:r>
      <w:r w:rsidRPr="00A50683">
        <w:rPr>
          <w:rFonts w:hint="eastAsia"/>
          <w:sz w:val="24"/>
        </w:rPr>
        <w:t>期</w:t>
      </w:r>
    </w:p>
    <w:p w:rsidR="003B705D" w:rsidRPr="00A50683" w:rsidRDefault="003B705D">
      <w:pPr>
        <w:widowControl/>
        <w:jc w:val="left"/>
      </w:pPr>
      <w:r w:rsidRPr="00A50683">
        <w:br w:type="page"/>
      </w:r>
    </w:p>
    <w:p w:rsidR="003B705D" w:rsidRPr="00A50683" w:rsidRDefault="00491A52" w:rsidP="003B705D">
      <w:pPr>
        <w:pStyle w:val="2"/>
        <w:jc w:val="center"/>
      </w:pPr>
      <w:bookmarkStart w:id="29" w:name="_Toc65682294"/>
      <w:r w:rsidRPr="00A50683">
        <w:lastRenderedPageBreak/>
        <w:t>19</w:t>
      </w:r>
      <w:r w:rsidRPr="00A50683">
        <w:rPr>
          <w:rFonts w:hint="eastAsia"/>
        </w:rPr>
        <w:t>七月，赞歌献给党（组章）</w:t>
      </w:r>
      <w:bookmarkEnd w:id="29"/>
    </w:p>
    <w:p w:rsidR="003B705D" w:rsidRPr="00A50683" w:rsidRDefault="00491A52" w:rsidP="003B705D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胡巨勇</w:t>
      </w:r>
    </w:p>
    <w:p w:rsidR="003B705D" w:rsidRPr="00A50683" w:rsidRDefault="003B705D" w:rsidP="003B705D">
      <w:pPr>
        <w:spacing w:line="360" w:lineRule="auto"/>
        <w:rPr>
          <w:sz w:val="24"/>
        </w:rPr>
      </w:pPr>
    </w:p>
    <w:p w:rsidR="003B705D" w:rsidRPr="00A50683" w:rsidRDefault="003B705D" w:rsidP="00D42875">
      <w:pPr>
        <w:pStyle w:val="3"/>
        <w:jc w:val="center"/>
        <w:rPr>
          <w:sz w:val="24"/>
          <w:szCs w:val="24"/>
        </w:rPr>
      </w:pPr>
      <w:bookmarkStart w:id="30" w:name="_Toc65682295"/>
      <w:r w:rsidRPr="00A50683">
        <w:rPr>
          <w:sz w:val="24"/>
          <w:szCs w:val="24"/>
        </w:rPr>
        <w:t>歌唱七月</w:t>
      </w:r>
      <w:bookmarkEnd w:id="30"/>
    </w:p>
    <w:p w:rsidR="003B705D" w:rsidRPr="00A50683" w:rsidRDefault="003B705D" w:rsidP="003B705D">
      <w:pPr>
        <w:spacing w:line="360" w:lineRule="auto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日出东方，万水千山见证来时路；不忘初心，坎坷荆棘洗礼龙腾的国度。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盛世如画，是南湖的画舫擦亮七月的天空，是十多双巨手抒写平仄的诗行。铭记七月，烙入脑海的是那份崇高和坚定；歌唱七月，情意相托的是那份信念和坚守。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从赤水到洪湖，从黄河到长江，江河湖海的咆哮，都演奏着七月的合唱；</w:t>
      </w:r>
      <w:r w:rsidR="00491A52" w:rsidRPr="00A50683">
        <w:rPr>
          <w:sz w:val="24"/>
        </w:rPr>
        <w:t>从井冈到遵义，从延安到西柏坡，三山到五岳的抒情，都指引着革命的航标。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没有共产党就没有新中国。东方巨轮复兴的集结号奏响七月最美的音符。</w:t>
      </w:r>
    </w:p>
    <w:p w:rsidR="003B705D" w:rsidRPr="00A50683" w:rsidRDefault="003B705D" w:rsidP="004E07A5">
      <w:pPr>
        <w:pStyle w:val="3"/>
        <w:jc w:val="center"/>
        <w:rPr>
          <w:sz w:val="24"/>
          <w:szCs w:val="24"/>
        </w:rPr>
      </w:pPr>
      <w:bookmarkStart w:id="31" w:name="_Toc65682296"/>
      <w:r w:rsidRPr="00A50683">
        <w:rPr>
          <w:sz w:val="24"/>
          <w:szCs w:val="24"/>
        </w:rPr>
        <w:t>南湖红船</w:t>
      </w:r>
      <w:bookmarkEnd w:id="31"/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从嘉兴南湖的绿波里起航，穿过暗礁险滩，驶过黑夜和昏暗，血色的信仰里，承载着一个民族的憧憬和希望。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因为梦想，因为求索。时间的史笔注定记下一九二一年，记下十多双巨手擎起横空出世的火把。从此，太阳有了光芒，一个开天辟地的壮举为中国航程指明了方向。</w:t>
      </w:r>
    </w:p>
    <w:p w:rsidR="003B705D" w:rsidRPr="00A50683" w:rsidRDefault="00491A52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棹桨摇出的是崭新的世界；</w:t>
      </w:r>
      <w:r w:rsidR="003B705D" w:rsidRPr="00A50683">
        <w:rPr>
          <w:sz w:val="24"/>
        </w:rPr>
        <w:t>红船奏响的是民族复兴的集结号。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有一种仪式叫洗礼，有一种承诺叫担当。星星之火，可以燎原。井冈山的枪声可以证明，延安窑洞的灯火可以证明，西柏坡的宣言可以证明</w:t>
      </w:r>
      <w:r w:rsidRPr="00A50683">
        <w:rPr>
          <w:rFonts w:hint="eastAsia"/>
          <w:sz w:val="24"/>
        </w:rPr>
        <w:t>……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红船在，革命的本色就在；红船在，党的复兴和传承就在。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4E07A5">
      <w:pPr>
        <w:spacing w:line="360" w:lineRule="auto"/>
        <w:ind w:firstLineChars="175" w:firstLine="420"/>
        <w:jc w:val="center"/>
        <w:rPr>
          <w:sz w:val="24"/>
        </w:rPr>
      </w:pPr>
      <w:r w:rsidRPr="00A50683">
        <w:rPr>
          <w:sz w:val="24"/>
        </w:rPr>
        <w:t>党旗飘扬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用豪迈的誓言装饰，镰刀的锋芒还在；用纷飞的硝烟擦拭，铁锤的铿锵还在。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见证二万五千里，踏破万重山。党旗漫卷万里江山，历史滚烫的温度还在。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lastRenderedPageBreak/>
        <w:t>记忆装订成册。</w:t>
      </w:r>
      <w:r w:rsidR="00491A52" w:rsidRPr="00A50683">
        <w:rPr>
          <w:sz w:val="24"/>
        </w:rPr>
        <w:t>从嘉兴南湖的红舫起航，镰刀与铁锤握在一起，信仰的钥匙开启一个民族开天辟地的传奇。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党旗飘扬。长城挺起龙的脊梁，长江流淌民族的梦想，黄河奔腾中国的力量。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党旗飘扬。井冈峰巅举起的是光芒，遵义城头悬起的是信仰，延安宝塔矗立的是榜样。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党旗飘扬，有一种信念在我们血脉里永不褪色；党旗飘扬，有一种声音在我们耳畔指明方向；党旗飘扬，有一种敬畏在我们心头扬帆起航。</w:t>
      </w:r>
    </w:p>
    <w:p w:rsidR="003B705D" w:rsidRPr="00A50683" w:rsidRDefault="003B705D" w:rsidP="003B705D">
      <w:pPr>
        <w:spacing w:line="360" w:lineRule="auto"/>
        <w:rPr>
          <w:sz w:val="24"/>
        </w:rPr>
      </w:pPr>
    </w:p>
    <w:p w:rsidR="003B705D" w:rsidRPr="00A50683" w:rsidRDefault="003B705D" w:rsidP="003B705D">
      <w:pPr>
        <w:spacing w:line="360" w:lineRule="auto"/>
        <w:jc w:val="right"/>
        <w:rPr>
          <w:sz w:val="24"/>
        </w:rPr>
      </w:pPr>
      <w:r w:rsidRPr="00A50683">
        <w:rPr>
          <w:rFonts w:hint="eastAsia"/>
          <w:sz w:val="24"/>
        </w:rPr>
        <w:t>来源：《榆林日报》</w:t>
      </w:r>
      <w:r w:rsidRPr="00A50683">
        <w:rPr>
          <w:rFonts w:hint="eastAsia"/>
          <w:sz w:val="24"/>
        </w:rPr>
        <w:t>2020</w:t>
      </w:r>
      <w:r w:rsidRPr="00A50683">
        <w:rPr>
          <w:rFonts w:hint="eastAsia"/>
          <w:sz w:val="24"/>
        </w:rPr>
        <w:t>年</w:t>
      </w:r>
      <w:r w:rsidRPr="00A50683">
        <w:rPr>
          <w:rFonts w:hint="eastAsia"/>
          <w:sz w:val="24"/>
        </w:rPr>
        <w:t>7</w:t>
      </w:r>
      <w:r w:rsidRPr="00A50683">
        <w:rPr>
          <w:rFonts w:hint="eastAsia"/>
          <w:sz w:val="24"/>
        </w:rPr>
        <w:t>月</w:t>
      </w:r>
      <w:r w:rsidRPr="00A50683">
        <w:rPr>
          <w:rFonts w:hint="eastAsia"/>
          <w:sz w:val="24"/>
        </w:rPr>
        <w:t>1</w:t>
      </w:r>
      <w:r w:rsidRPr="00A50683">
        <w:rPr>
          <w:rFonts w:hint="eastAsia"/>
          <w:sz w:val="24"/>
        </w:rPr>
        <w:t>日第</w:t>
      </w:r>
      <w:r w:rsidRPr="00A50683">
        <w:rPr>
          <w:rFonts w:hint="eastAsia"/>
          <w:sz w:val="24"/>
        </w:rPr>
        <w:t>A6</w:t>
      </w:r>
      <w:r w:rsidRPr="00A50683">
        <w:rPr>
          <w:rFonts w:hint="eastAsia"/>
          <w:sz w:val="24"/>
        </w:rPr>
        <w:t>版</w:t>
      </w:r>
    </w:p>
    <w:p w:rsidR="003B705D" w:rsidRPr="00A50683" w:rsidRDefault="003B705D" w:rsidP="003B705D">
      <w:pPr>
        <w:pStyle w:val="a3"/>
        <w:spacing w:line="360" w:lineRule="auto"/>
        <w:ind w:left="420" w:firstLineChars="0" w:firstLine="0"/>
        <w:jc w:val="center"/>
        <w:rPr>
          <w:b/>
          <w:sz w:val="32"/>
        </w:rPr>
      </w:pPr>
    </w:p>
    <w:p w:rsidR="003B705D" w:rsidRPr="00A50683" w:rsidRDefault="003B705D" w:rsidP="003B705D">
      <w:pPr>
        <w:widowControl/>
        <w:jc w:val="left"/>
        <w:rPr>
          <w:sz w:val="24"/>
        </w:rPr>
      </w:pPr>
      <w:r w:rsidRPr="00A50683">
        <w:rPr>
          <w:sz w:val="24"/>
        </w:rPr>
        <w:br w:type="page"/>
      </w:r>
    </w:p>
    <w:p w:rsidR="003B705D" w:rsidRPr="00A50683" w:rsidRDefault="003B705D" w:rsidP="003B705D">
      <w:pPr>
        <w:pStyle w:val="2"/>
        <w:jc w:val="center"/>
      </w:pPr>
      <w:bookmarkStart w:id="32" w:name="_Toc65682297"/>
      <w:r w:rsidRPr="00A50683">
        <w:lastRenderedPageBreak/>
        <w:t>20</w:t>
      </w:r>
      <w:r w:rsidRPr="00A50683">
        <w:rPr>
          <w:rFonts w:hint="eastAsia"/>
        </w:rPr>
        <w:t>党在我心中</w:t>
      </w:r>
      <w:bookmarkEnd w:id="32"/>
    </w:p>
    <w:p w:rsidR="003B705D" w:rsidRPr="00A50683" w:rsidRDefault="003B705D" w:rsidP="003B705D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庞昕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“没有共产党就没有新中国，共产党他勤劳为人民，共产党他一心救中国……”我们从小唱着这首歌。那时候中国共产党在我心里就像潘冬子所向往的红星，就像刘胡兰留在铡刀下的鲜血，就像百万雄狮过长江的气势磅礴，那时候党在我心里是遥远而神奇的。在我们抚摸着胸前的红领巾，唱着《春天的故事》的时候，中国共产党是把泥泞小路变成宽阔马路的压路机，是把低矮瓦房变成高楼大厦的春雨，是焦裕禄的一心为民，是孔繁森的鞠躬尽瘁，是任长霞的铁面无私。这时候，共产党在我心里是真切而伟大的。</w:t>
      </w:r>
    </w:p>
    <w:p w:rsidR="003B705D" w:rsidRPr="00A50683" w:rsidRDefault="00491A52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当漫天风雪挡住了春节回家的路，孩子们在寒风中瑟瑟发抖的时候，我们的党就是那一勺勺热汤，是那一盆盆温暖的炉火。</w:t>
      </w:r>
      <w:r w:rsidR="003B705D" w:rsidRPr="00A50683">
        <w:rPr>
          <w:rFonts w:hint="eastAsia"/>
          <w:sz w:val="24"/>
        </w:rPr>
        <w:t>当大地在颤抖时，我们的家园被瞬间毁灭，我们的亲人被夺走，我们的精神被击溃，我们的党是救我们走出黑暗的希望，是引领我们继续前进的旗帜，是为我们撑起精神家园的支柱。当我们在异国他乡孤独彷徨的时候，当我们饱受战火的时候，我们的党是接我们回家的雄鹰，是护我们和平的方舟。党在人民心中是亲切而永恒的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中国共产党在我们心中，从儿时的朦胧到如今的真实，从民族的觉醒到中华的腾飞，从童年的故事到今天澎湃的改革大潮，我们的党拥有一种神奇力量，这种力量就是信仰。她像春风一样吹遍神州大地，这股风所到之处都能荡涤我们的灵魂，鞭策我们进取，让我们怀着满腔豪情，团结在党的周围，去实现民族的振兴、国家的昌盛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小时候，党在我心中，是由一串串故事和一个个英雄组成的；长大了，党在我心中，是一部中国人民争取独立、自由、解放的抗争史、奋斗史、革命史；现在，党在我心中，更是经济发展的动力，是一座改革开放、开拓创新的丰碑。如今，我才真正理解，是党指明了中国建设的方向、改革的方向、发展的方向，是党指明了我们青年人成长的方向、理想的方向、奋斗的方向。历史和现实充分证明，只有共产党能够救中国，只有共产党能够发展中国，只有共产党才能够高高举起全心全意为人民服务的大旗。于是，我们有了这样一个发自内心的共同誓言：坚定不移，永远跟党走！用我们的双手，建设我们美好的祖国！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spacing w:line="360" w:lineRule="auto"/>
        <w:jc w:val="right"/>
        <w:rPr>
          <w:sz w:val="24"/>
        </w:rPr>
      </w:pPr>
      <w:r w:rsidRPr="00A50683">
        <w:rPr>
          <w:rFonts w:hint="eastAsia"/>
          <w:sz w:val="24"/>
        </w:rPr>
        <w:lastRenderedPageBreak/>
        <w:t>来源：《商丘日报》</w:t>
      </w:r>
      <w:r w:rsidRPr="00A50683">
        <w:rPr>
          <w:rFonts w:hint="eastAsia"/>
          <w:sz w:val="24"/>
        </w:rPr>
        <w:t>2016</w:t>
      </w:r>
      <w:r w:rsidRPr="00A50683">
        <w:rPr>
          <w:rFonts w:hint="eastAsia"/>
          <w:sz w:val="24"/>
        </w:rPr>
        <w:t>年</w:t>
      </w:r>
      <w:r w:rsidRPr="00A50683">
        <w:rPr>
          <w:rFonts w:hint="eastAsia"/>
          <w:sz w:val="24"/>
        </w:rPr>
        <w:t>7</w:t>
      </w:r>
      <w:r w:rsidRPr="00A50683">
        <w:rPr>
          <w:rFonts w:hint="eastAsia"/>
          <w:sz w:val="24"/>
        </w:rPr>
        <w:t>月</w:t>
      </w:r>
      <w:r w:rsidRPr="00A50683">
        <w:rPr>
          <w:rFonts w:hint="eastAsia"/>
          <w:sz w:val="24"/>
        </w:rPr>
        <w:t>6</w:t>
      </w:r>
      <w:r w:rsidRPr="00A50683">
        <w:rPr>
          <w:rFonts w:hint="eastAsia"/>
          <w:sz w:val="24"/>
        </w:rPr>
        <w:t>日第</w:t>
      </w:r>
      <w:r w:rsidRPr="00A50683">
        <w:rPr>
          <w:rFonts w:hint="eastAsia"/>
          <w:sz w:val="24"/>
        </w:rPr>
        <w:t>04</w:t>
      </w:r>
      <w:r w:rsidRPr="00A50683">
        <w:rPr>
          <w:rFonts w:hint="eastAsia"/>
          <w:sz w:val="24"/>
        </w:rPr>
        <w:t>版</w:t>
      </w:r>
    </w:p>
    <w:p w:rsidR="003B705D" w:rsidRPr="00A50683" w:rsidRDefault="003B705D">
      <w:pPr>
        <w:widowControl/>
        <w:jc w:val="left"/>
        <w:rPr>
          <w:sz w:val="24"/>
        </w:rPr>
      </w:pPr>
      <w:r w:rsidRPr="00A50683">
        <w:rPr>
          <w:sz w:val="24"/>
        </w:rPr>
        <w:br w:type="page"/>
      </w:r>
    </w:p>
    <w:p w:rsidR="003B705D" w:rsidRPr="00A50683" w:rsidRDefault="003B705D" w:rsidP="003B705D">
      <w:pPr>
        <w:pStyle w:val="2"/>
        <w:jc w:val="center"/>
      </w:pPr>
      <w:bookmarkStart w:id="33" w:name="_Toc65682298"/>
      <w:r w:rsidRPr="00A50683">
        <w:rPr>
          <w:rFonts w:hint="eastAsia"/>
        </w:rPr>
        <w:lastRenderedPageBreak/>
        <w:t>21</w:t>
      </w:r>
      <w:r w:rsidRPr="00A50683">
        <w:rPr>
          <w:rFonts w:hint="eastAsia"/>
        </w:rPr>
        <w:t>党啊，你从坚定的信念中走来</w:t>
      </w:r>
      <w:bookmarkEnd w:id="33"/>
    </w:p>
    <w:p w:rsidR="003B705D" w:rsidRPr="00A50683" w:rsidRDefault="003B705D" w:rsidP="003B705D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闫云波</w:t>
      </w:r>
    </w:p>
    <w:p w:rsidR="003B705D" w:rsidRPr="00A50683" w:rsidRDefault="003B705D" w:rsidP="003B705D">
      <w:pPr>
        <w:pStyle w:val="a3"/>
        <w:spacing w:line="360" w:lineRule="auto"/>
        <w:ind w:left="420" w:firstLineChars="0" w:firstLine="0"/>
        <w:jc w:val="center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你从南湖的红船中走来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把昏暗的中国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涂上色彩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你从南昌的硝烟中走来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把千百年的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腐朽制度更改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你从延安的窑洞中走来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谱写了共产党人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为了正义舍生忘死的气概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你从雪山草地走来</w:t>
      </w:r>
    </w:p>
    <w:p w:rsidR="003B705D" w:rsidRPr="00A50683" w:rsidRDefault="00491A52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让走向新中国的步伐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从此豪迈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你抗日战争的怒吼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让中华儿女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万众一心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同仇敌忾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你吹响了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解放战争的号角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一九四九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天安门的五星红旗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飘扬万代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你从贫穷中走来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你用坚实的臂膀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把九百六十万江山承载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lastRenderedPageBreak/>
        <w:t>你从坚定的信念中走来</w:t>
      </w:r>
    </w:p>
    <w:p w:rsidR="003B705D" w:rsidRPr="00A50683" w:rsidRDefault="00491A52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人民当家做主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把人民民主专政主宰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你从探索中走来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中国特色社会主义制度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把民族的力量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浩瀚成海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你从和平的崇尚中走来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世界向中国瞩目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华夏盛世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民安国泰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你不忘初心砥砺前行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伟大复兴之路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十亿神州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激情满怀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伟大光荣的中国啊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我们为你高歌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我们为你喝彩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你从为人民服务的宗旨中走来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敢于担当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积极奉献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把共产党员的光辉形象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展现在中华大舞台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你从不忘初心的使命中走来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让那些弱势群体走出困境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你敞开了温暖博大的胸怀</w:t>
      </w:r>
    </w:p>
    <w:p w:rsidR="003B705D" w:rsidRPr="00A50683" w:rsidRDefault="00491A52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你从扫黑除恶的锐利中走来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lastRenderedPageBreak/>
        <w:t>让人民安居乐业你高举利剑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和谐盛世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华夏神州吉祥常在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我们在你的带领下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意气风发走进新时代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伟大繁荣的中国啊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我们用我们满腔热血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表达着对您的热爱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我们在你的指引下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同心同德的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迈向新时代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 xml:space="preserve"> </w:t>
      </w:r>
    </w:p>
    <w:p w:rsidR="003B705D" w:rsidRPr="00A50683" w:rsidRDefault="003B705D" w:rsidP="003B705D">
      <w:pPr>
        <w:wordWrap w:val="0"/>
        <w:jc w:val="right"/>
        <w:rPr>
          <w:sz w:val="24"/>
        </w:rPr>
      </w:pPr>
      <w:r w:rsidRPr="00A50683">
        <w:rPr>
          <w:rFonts w:hint="eastAsia"/>
          <w:sz w:val="24"/>
        </w:rPr>
        <w:t>来源</w:t>
      </w:r>
      <w:r w:rsidRPr="00A50683">
        <w:rPr>
          <w:sz w:val="24"/>
        </w:rPr>
        <w:t>：</w:t>
      </w:r>
      <w:r w:rsidRPr="00A50683">
        <w:rPr>
          <w:rFonts w:hint="eastAsia"/>
          <w:sz w:val="24"/>
        </w:rPr>
        <w:t>德惠市文联朗诵艺术协会公众号“心音漫步”</w:t>
      </w:r>
      <w:r w:rsidRPr="00A50683">
        <w:rPr>
          <w:rFonts w:hint="eastAsia"/>
          <w:sz w:val="24"/>
        </w:rPr>
        <w:t xml:space="preserve"> </w:t>
      </w:r>
      <w:r w:rsidRPr="00A50683">
        <w:rPr>
          <w:sz w:val="24"/>
        </w:rPr>
        <w:t>2020</w:t>
      </w:r>
      <w:r w:rsidRPr="00A50683">
        <w:rPr>
          <w:rFonts w:hint="eastAsia"/>
          <w:sz w:val="24"/>
        </w:rPr>
        <w:t>年</w:t>
      </w:r>
      <w:r w:rsidRPr="00A50683">
        <w:rPr>
          <w:sz w:val="24"/>
        </w:rPr>
        <w:t>7</w:t>
      </w:r>
      <w:r w:rsidRPr="00A50683">
        <w:rPr>
          <w:rFonts w:hint="eastAsia"/>
          <w:sz w:val="24"/>
        </w:rPr>
        <w:t>月</w:t>
      </w:r>
      <w:r w:rsidRPr="00A50683">
        <w:rPr>
          <w:rFonts w:hint="eastAsia"/>
          <w:sz w:val="24"/>
        </w:rPr>
        <w:t>1</w:t>
      </w:r>
      <w:r w:rsidRPr="00A50683">
        <w:rPr>
          <w:rFonts w:hint="eastAsia"/>
          <w:sz w:val="24"/>
        </w:rPr>
        <w:t>日</w:t>
      </w:r>
    </w:p>
    <w:p w:rsidR="003B705D" w:rsidRPr="00A50683" w:rsidRDefault="003B705D" w:rsidP="003B705D">
      <w:r w:rsidRPr="00A50683">
        <w:br w:type="page"/>
      </w:r>
    </w:p>
    <w:p w:rsidR="003B705D" w:rsidRPr="00A50683" w:rsidRDefault="003B705D" w:rsidP="003B705D">
      <w:pPr>
        <w:pStyle w:val="2"/>
        <w:jc w:val="center"/>
      </w:pPr>
      <w:bookmarkStart w:id="34" w:name="_Toc65682299"/>
      <w:r w:rsidRPr="00A50683">
        <w:lastRenderedPageBreak/>
        <w:t>22</w:t>
      </w:r>
      <w:r w:rsidRPr="00A50683">
        <w:rPr>
          <w:rFonts w:hint="eastAsia"/>
        </w:rPr>
        <w:t>心中的旗帜</w:t>
      </w:r>
      <w:bookmarkEnd w:id="34"/>
    </w:p>
    <w:p w:rsidR="003B705D" w:rsidRPr="00A50683" w:rsidRDefault="003B705D" w:rsidP="003B705D">
      <w:pPr>
        <w:jc w:val="center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魏松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是您的一声呐喊，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把生命之火从此点燃；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是您的一声呼唤，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让沉睡之狮毅然醒来；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硝烟弥漫中您是挺立的旗杆，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战火纷飞中您迎风招展。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您带领全国人民力挽狂澜，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您带领中华儿女浴血奋战，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您永远冲锋在前，冲锋在前，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把您的庄严刻在我们的心间，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我们对您的敬仰飘荡在蓝天。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啊，心中的旗帜！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您是中华民族前进的方向盘。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啊，心中的旗帜！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您是中华民族走向胜利的航线。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是您的一曲交响，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把改革开放雄壮奏响；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是您的一曲高歌，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把一带一路的蓝图唱响；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风云变幻中您挺直腰杆，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时局动荡中您稳如泰山。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您带领全国人民奔小康，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您带领中华儿女走向富强，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冲锋在前，冲锋在前，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把您的神圣刻进我们的心田，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把您的伟大装进我的梦想。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啊，心中的旗帜！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lastRenderedPageBreak/>
        <w:t>您是中华民族永远前进的力量。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啊，心中的旗帜！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您是中华民族走向富强的希望。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</w:p>
    <w:p w:rsidR="003B705D" w:rsidRPr="00A50683" w:rsidRDefault="00C160C6" w:rsidP="003B705D">
      <w:pPr>
        <w:jc w:val="right"/>
        <w:rPr>
          <w:sz w:val="24"/>
          <w:szCs w:val="24"/>
        </w:rPr>
      </w:pPr>
      <w:hyperlink r:id="rId10" w:tgtFrame="http://qikan.chaoxing.com/_blank" w:history="1">
        <w:r w:rsidR="003B705D" w:rsidRPr="00A50683">
          <w:rPr>
            <w:rFonts w:hint="eastAsia"/>
            <w:sz w:val="24"/>
            <w:szCs w:val="24"/>
          </w:rPr>
          <w:br/>
        </w:r>
        <w:r w:rsidR="003B705D" w:rsidRPr="00A50683">
          <w:rPr>
            <w:rFonts w:hint="eastAsia"/>
          </w:rPr>
          <w:t xml:space="preserve"> </w:t>
        </w:r>
        <w:r w:rsidR="003B705D" w:rsidRPr="00A50683">
          <w:rPr>
            <w:rFonts w:hint="eastAsia"/>
            <w:sz w:val="24"/>
            <w:szCs w:val="24"/>
          </w:rPr>
          <w:t>文章来源：《参花</w:t>
        </w:r>
        <w:r w:rsidR="003B705D" w:rsidRPr="00A50683">
          <w:rPr>
            <w:rFonts w:hint="eastAsia"/>
            <w:sz w:val="24"/>
            <w:szCs w:val="24"/>
          </w:rPr>
          <w:t>(</w:t>
        </w:r>
        <w:r w:rsidR="003B705D" w:rsidRPr="00A50683">
          <w:rPr>
            <w:rFonts w:hint="eastAsia"/>
            <w:sz w:val="24"/>
            <w:szCs w:val="24"/>
          </w:rPr>
          <w:t>上</w:t>
        </w:r>
        <w:r w:rsidR="003B705D" w:rsidRPr="00A50683">
          <w:rPr>
            <w:rFonts w:hint="eastAsia"/>
            <w:sz w:val="24"/>
            <w:szCs w:val="24"/>
          </w:rPr>
          <w:t>)</w:t>
        </w:r>
        <w:r w:rsidR="003B705D" w:rsidRPr="00A50683">
          <w:rPr>
            <w:rFonts w:hint="eastAsia"/>
            <w:sz w:val="24"/>
            <w:szCs w:val="24"/>
          </w:rPr>
          <w:t>》</w:t>
        </w:r>
      </w:hyperlink>
      <w:r w:rsidR="003B705D" w:rsidRPr="00A50683">
        <w:rPr>
          <w:rFonts w:hint="eastAsia"/>
          <w:sz w:val="24"/>
          <w:szCs w:val="24"/>
        </w:rPr>
        <w:t> 2016</w:t>
      </w:r>
      <w:r w:rsidR="003B705D" w:rsidRPr="00A50683">
        <w:rPr>
          <w:rFonts w:hint="eastAsia"/>
          <w:sz w:val="24"/>
          <w:szCs w:val="24"/>
        </w:rPr>
        <w:t>年第</w:t>
      </w:r>
      <w:r w:rsidR="003B705D" w:rsidRPr="00A50683">
        <w:rPr>
          <w:rFonts w:hint="eastAsia"/>
          <w:sz w:val="24"/>
          <w:szCs w:val="24"/>
        </w:rPr>
        <w:t>5</w:t>
      </w:r>
      <w:r w:rsidR="003B705D" w:rsidRPr="00A50683">
        <w:rPr>
          <w:rFonts w:hint="eastAsia"/>
          <w:sz w:val="24"/>
          <w:szCs w:val="24"/>
        </w:rPr>
        <w:t>期</w:t>
      </w:r>
      <w:r w:rsidR="003B705D" w:rsidRPr="00A50683">
        <w:rPr>
          <w:rFonts w:hint="eastAsia"/>
          <w:sz w:val="24"/>
          <w:szCs w:val="24"/>
        </w:rPr>
        <w:t xml:space="preserve"> P86</w:t>
      </w:r>
      <w:r w:rsidR="003B705D" w:rsidRPr="00A50683">
        <w:rPr>
          <w:rFonts w:hint="eastAsia"/>
          <w:sz w:val="24"/>
          <w:szCs w:val="24"/>
        </w:rPr>
        <w:t>页</w:t>
      </w:r>
    </w:p>
    <w:p w:rsidR="003B705D" w:rsidRPr="00A50683" w:rsidRDefault="003B705D" w:rsidP="003B705D">
      <w:pPr>
        <w:widowControl/>
        <w:jc w:val="left"/>
      </w:pPr>
      <w:r w:rsidRPr="00A50683">
        <w:br w:type="page"/>
      </w:r>
    </w:p>
    <w:p w:rsidR="003B705D" w:rsidRPr="00A50683" w:rsidRDefault="00491A52" w:rsidP="003B705D">
      <w:pPr>
        <w:pStyle w:val="2"/>
        <w:jc w:val="center"/>
      </w:pPr>
      <w:bookmarkStart w:id="35" w:name="_Toc65682300"/>
      <w:r w:rsidRPr="00A50683">
        <w:rPr>
          <w:rFonts w:hint="eastAsia"/>
        </w:rPr>
        <w:lastRenderedPageBreak/>
        <w:t>23</w:t>
      </w:r>
      <w:r w:rsidRPr="00A50683">
        <w:rPr>
          <w:rFonts w:hint="eastAsia"/>
        </w:rPr>
        <w:t>七一抒怀</w:t>
      </w:r>
      <w:bookmarkEnd w:id="35"/>
    </w:p>
    <w:p w:rsidR="003B705D" w:rsidRPr="00A50683" w:rsidRDefault="003B705D" w:rsidP="003B705D">
      <w:pPr>
        <w:rPr>
          <w:sz w:val="24"/>
          <w:szCs w:val="24"/>
        </w:rPr>
      </w:pP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诞生于南湖游船，犹如天际升起的朝阳。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历经沧桑的祖国，如同沉睡的雄狮，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在您耀眼的光芒下，猛然睁开了双眼。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秋收暴躁的长缨，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八一起义的枪声，</w:t>
      </w:r>
    </w:p>
    <w:p w:rsidR="003B705D" w:rsidRPr="00A50683" w:rsidRDefault="00491A52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井岗山头的号角，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万里长征的战歌，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党啊我亲爱的母亲，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您高擎镰刀斧头的旗帜，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率领中华儿女奋勇向前。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遵义会议的曙光，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抗击日寇的胜利，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西安事变的调和……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党啊，我的母亲，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您用超常的智慧，</w:t>
      </w:r>
    </w:p>
    <w:p w:rsidR="003B705D" w:rsidRPr="00A50683" w:rsidRDefault="00491A52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挽狂澜，拯万民，定国运……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国共的几度合作，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统一战线的形成，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工农红军的改编……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党啊，我的母亲，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处处显示您：博大坦荡的胸襟，酷爱和平的真诚。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历史的车轮滚滚向前，谁也无法阻挡，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党啊，我的母亲，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您以非凡的魄力，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率领百万雄师，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过大江，追穷寇，缚苍龙，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把五星红旗升起在祖国的上空。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lastRenderedPageBreak/>
        <w:t>党啊，我的母亲，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您生命旅途的每分每秒，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都凝聚着蓬勃生机。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您沾满尘土的汗水，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浸透了祖国的每一寸土地。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您披荆斩棘，从希望走向新的希望。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建三峡，抗洪魔，收港澳，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党啊，我亲爱的母亲，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您用慈母般的情怀，</w:t>
      </w:r>
    </w:p>
    <w:p w:rsidR="003B705D" w:rsidRPr="00A50683" w:rsidRDefault="00491A52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温暖着普天中华儿女的心田。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党啊，我亲爱的母亲，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您用坚强的臂膀，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维护了祖国的统一，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民族的尊严。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而今，您依然精力充沛，雄风犹在，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率领着亿万中国人民，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演奏着改革开放的交响曲。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从东海到西藏，从南沙到北疆。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党啊，我的母亲，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在您英明正确的指引下，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我们正唱着春天的</w:t>
      </w:r>
      <w:hyperlink r:id="rId11" w:tgtFrame="http://www.ruiwen.com/wenxue/shige/_blank" w:history="1">
        <w:r w:rsidRPr="00A50683">
          <w:rPr>
            <w:rFonts w:hint="eastAsia"/>
            <w:sz w:val="24"/>
            <w:szCs w:val="24"/>
          </w:rPr>
          <w:t>故事</w:t>
        </w:r>
      </w:hyperlink>
      <w:r w:rsidRPr="00A50683">
        <w:rPr>
          <w:rFonts w:hint="eastAsia"/>
          <w:sz w:val="24"/>
          <w:szCs w:val="24"/>
        </w:rPr>
        <w:t>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昂首跨越新的世纪。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党啊，我的母亲，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今天是你的生日。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作为您的儿女，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我们向您表示——最热烈最诚挚的祝贺。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无论何时何地，您永远是儿女心中——最慈祥，最伟大，最圣洁的母亲。</w:t>
      </w:r>
    </w:p>
    <w:p w:rsidR="003B705D" w:rsidRPr="00A50683" w:rsidRDefault="003B705D" w:rsidP="003B705D">
      <w:pPr>
        <w:spacing w:line="360" w:lineRule="auto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党啊，我的母亲，您永远在我们心中</w:t>
      </w:r>
    </w:p>
    <w:p w:rsidR="004E2E9D" w:rsidRPr="00A50683" w:rsidRDefault="004E2E9D" w:rsidP="003B705D">
      <w:pPr>
        <w:spacing w:line="360" w:lineRule="auto"/>
        <w:rPr>
          <w:sz w:val="24"/>
          <w:szCs w:val="24"/>
        </w:rPr>
      </w:pPr>
    </w:p>
    <w:p w:rsidR="003B705D" w:rsidRPr="00A50683" w:rsidRDefault="003B705D" w:rsidP="00F62FE6">
      <w:pPr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文章来源：</w:t>
      </w:r>
      <w:hyperlink r:id="rId12" w:tgtFrame="http://www.shengwukx.cn/n/dsrqw/book/base/14206921/9580a40f556648208280aeec197ef77b/_blank" w:history="1">
        <w:r w:rsidRPr="00A50683">
          <w:rPr>
            <w:sz w:val="24"/>
            <w:szCs w:val="24"/>
          </w:rPr>
          <w:t>《正气歌</w:t>
        </w:r>
        <w:r w:rsidRPr="00A50683">
          <w:rPr>
            <w:sz w:val="24"/>
            <w:szCs w:val="24"/>
          </w:rPr>
          <w:t xml:space="preserve"> </w:t>
        </w:r>
        <w:r w:rsidRPr="00A50683">
          <w:rPr>
            <w:sz w:val="24"/>
            <w:szCs w:val="24"/>
          </w:rPr>
          <w:t>平顺县</w:t>
        </w:r>
        <w:r w:rsidRPr="00A50683">
          <w:rPr>
            <w:sz w:val="24"/>
            <w:szCs w:val="24"/>
          </w:rPr>
          <w:t>“</w:t>
        </w:r>
        <w:r w:rsidRPr="00A50683">
          <w:rPr>
            <w:sz w:val="24"/>
            <w:szCs w:val="24"/>
          </w:rPr>
          <w:t>两学一做</w:t>
        </w:r>
        <w:r w:rsidRPr="00A50683">
          <w:rPr>
            <w:sz w:val="24"/>
            <w:szCs w:val="24"/>
          </w:rPr>
          <w:t>”</w:t>
        </w:r>
        <w:r w:rsidRPr="00A50683">
          <w:rPr>
            <w:sz w:val="24"/>
            <w:szCs w:val="24"/>
          </w:rPr>
          <w:t>学习教育活动文化下乡演出资料汇编》</w:t>
        </w:r>
      </w:hyperlink>
    </w:p>
    <w:p w:rsidR="003B705D" w:rsidRPr="00A50683" w:rsidRDefault="003B705D" w:rsidP="003B705D">
      <w:pPr>
        <w:pStyle w:val="2"/>
        <w:jc w:val="center"/>
      </w:pPr>
      <w:bookmarkStart w:id="36" w:name="_Toc65682301"/>
      <w:r w:rsidRPr="00A50683">
        <w:rPr>
          <w:rFonts w:hint="eastAsia"/>
        </w:rPr>
        <w:lastRenderedPageBreak/>
        <w:t>24</w:t>
      </w:r>
      <w:r w:rsidRPr="00A50683">
        <w:rPr>
          <w:rFonts w:hint="eastAsia"/>
        </w:rPr>
        <w:t>党，我心中的太阳</w:t>
      </w:r>
      <w:bookmarkEnd w:id="36"/>
    </w:p>
    <w:p w:rsidR="003B705D" w:rsidRPr="00A50683" w:rsidRDefault="00491A52" w:rsidP="003B705D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门红邑</w:t>
      </w:r>
    </w:p>
    <w:p w:rsidR="004E2E9D" w:rsidRPr="00A50683" w:rsidRDefault="004E2E9D" w:rsidP="003B705D">
      <w:pPr>
        <w:pStyle w:val="a3"/>
        <w:spacing w:line="360" w:lineRule="auto"/>
        <w:ind w:left="420" w:firstLineChars="0" w:firstLine="0"/>
        <w:jc w:val="center"/>
        <w:rPr>
          <w:sz w:val="24"/>
        </w:rPr>
      </w:pPr>
    </w:p>
    <w:p w:rsidR="003B705D" w:rsidRPr="00A50683" w:rsidRDefault="003B705D" w:rsidP="004E2E9D">
      <w:pPr>
        <w:pStyle w:val="a5"/>
        <w:tabs>
          <w:tab w:val="left" w:pos="3967"/>
        </w:tabs>
        <w:spacing w:before="57" w:line="312" w:lineRule="auto"/>
        <w:ind w:right="15"/>
        <w:jc w:val="both"/>
        <w:rPr>
          <w:rFonts w:ascii="Calibri" w:hAnsi="Calibri" w:cs="Times New Roman"/>
          <w:kern w:val="2"/>
          <w:sz w:val="24"/>
          <w:szCs w:val="22"/>
          <w:lang w:eastAsia="zh-CN"/>
        </w:rPr>
      </w:pPr>
      <w:r w:rsidRPr="00A50683">
        <w:rPr>
          <w:rFonts w:ascii="Calibri" w:hAnsi="Calibri" w:cs="Times New Roman" w:hint="eastAsia"/>
          <w:kern w:val="2"/>
          <w:sz w:val="24"/>
          <w:szCs w:val="22"/>
          <w:lang w:eastAsia="zh-CN"/>
        </w:rPr>
        <w:t>没有共产党就没有新中国，有了共产党就有强大的中国。</w:t>
      </w:r>
      <w:r w:rsidRPr="00A50683">
        <w:rPr>
          <w:rFonts w:ascii="Calibri" w:hAnsi="Calibri" w:cs="Times New Roman" w:hint="eastAsia"/>
          <w:kern w:val="2"/>
          <w:sz w:val="24"/>
          <w:szCs w:val="22"/>
          <w:lang w:eastAsia="zh-CN"/>
        </w:rPr>
        <w:tab/>
      </w:r>
      <w:r w:rsidR="004E2E9D" w:rsidRPr="00A50683">
        <w:rPr>
          <w:rFonts w:ascii="Calibri" w:hAnsi="Calibri" w:cs="Times New Roman" w:hint="eastAsia"/>
          <w:kern w:val="2"/>
          <w:sz w:val="24"/>
          <w:szCs w:val="22"/>
          <w:lang w:eastAsia="zh-CN"/>
        </w:rPr>
        <w:t>－－</w:t>
      </w:r>
      <w:r w:rsidRPr="00A50683">
        <w:rPr>
          <w:rFonts w:ascii="Calibri" w:hAnsi="Calibri" w:cs="Times New Roman" w:hint="eastAsia"/>
          <w:kern w:val="2"/>
          <w:sz w:val="24"/>
          <w:szCs w:val="22"/>
          <w:lang w:eastAsia="zh-CN"/>
        </w:rPr>
        <w:t>题记</w:t>
      </w:r>
    </w:p>
    <w:p w:rsidR="003B705D" w:rsidRPr="00A50683" w:rsidRDefault="003B705D" w:rsidP="003B705D">
      <w:pPr>
        <w:spacing w:before="47"/>
        <w:ind w:left="2800" w:right="2317"/>
        <w:jc w:val="center"/>
        <w:rPr>
          <w:sz w:val="23"/>
        </w:rPr>
      </w:pPr>
    </w:p>
    <w:p w:rsidR="003B705D" w:rsidRPr="00A50683" w:rsidRDefault="003B705D" w:rsidP="003B705D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十九世纪中叶以来，我们的祖国遭受着帝国主义列强的瓜分和侵略，人民饱受欺凌。为了拯救中华民族，</w:t>
      </w:r>
      <w:r w:rsidRPr="00A50683">
        <w:rPr>
          <w:rFonts w:hint="eastAsia"/>
          <w:sz w:val="24"/>
        </w:rPr>
        <w:t xml:space="preserve">1921 </w:t>
      </w:r>
      <w:r w:rsidRPr="00A50683">
        <w:rPr>
          <w:rFonts w:hint="eastAsia"/>
          <w:sz w:val="24"/>
        </w:rPr>
        <w:t>年，一个新的政党</w:t>
      </w:r>
      <w:r w:rsidRPr="00A50683">
        <w:rPr>
          <w:rFonts w:hint="eastAsia"/>
          <w:sz w:val="24"/>
        </w:rPr>
        <w:t>---</w:t>
      </w:r>
      <w:r w:rsidRPr="00A50683">
        <w:rPr>
          <w:rFonts w:hint="eastAsia"/>
          <w:sz w:val="24"/>
        </w:rPr>
        <w:t>中国共产党诞生了，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鲜红的党旗飘扬起来。从那时起，中国革命便像冬天里火红的太阳，慢慢穿过云层和寒冷照在人民心中，于是，中国人民在中国共产党的领导下，为民族解放而英勇斗争。经过漫长的</w:t>
      </w:r>
      <w:r w:rsidRPr="00A50683">
        <w:rPr>
          <w:rFonts w:hint="eastAsia"/>
          <w:sz w:val="24"/>
        </w:rPr>
        <w:t>28</w:t>
      </w:r>
      <w:r w:rsidRPr="00A50683">
        <w:rPr>
          <w:rFonts w:hint="eastAsia"/>
          <w:sz w:val="24"/>
        </w:rPr>
        <w:t>年，从最初的北伐战争到二万五千里长征，从十四年抗日战争到三年解放战争，一路上坎坷曲折。但这轮新生的太阳始终坚定信念，为光明前仆后继，英勇奋斗。终于，那轮红日冲破黑暗，取得了新民主主义革命的伟大胜利“中国人民站起来了！中华人民共和国成立了！“</w:t>
      </w:r>
    </w:p>
    <w:p w:rsidR="003B705D" w:rsidRPr="00A50683" w:rsidRDefault="003B705D" w:rsidP="003B705D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中国共产党一直在无悔地奉献自己的光和热，那飘扬的五星红旗，都是革命先烈用鲜血染红的！</w:t>
      </w:r>
    </w:p>
    <w:p w:rsidR="003B705D" w:rsidRPr="00A50683" w:rsidRDefault="003B705D" w:rsidP="003B705D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新中国成立以来，在中国共产党的领导下，落实一个又一个国民经济发展五年计划，中国的经济在曲折中不断发展。特别是</w:t>
      </w:r>
      <w:r w:rsidRPr="00A50683">
        <w:rPr>
          <w:rFonts w:hint="eastAsia"/>
          <w:sz w:val="24"/>
        </w:rPr>
        <w:t>1978</w:t>
      </w:r>
      <w:r w:rsidRPr="00A50683">
        <w:rPr>
          <w:rFonts w:hint="eastAsia"/>
          <w:sz w:val="24"/>
        </w:rPr>
        <w:t>年党的十一届三中全会以后，在邓小平理论、三个代表重要思想和科学发展观指引下，中国改革开放和社会主义现代化建设事业迅速腾飞，中国的国际地位极大提高。二十世纪末，香港、澳门相继回到祖国怀抱；</w:t>
      </w:r>
      <w:r w:rsidRPr="00A50683">
        <w:rPr>
          <w:rFonts w:hint="eastAsia"/>
          <w:sz w:val="24"/>
        </w:rPr>
        <w:t>2008</w:t>
      </w:r>
      <w:r w:rsidRPr="00A50683">
        <w:rPr>
          <w:rFonts w:hint="eastAsia"/>
          <w:sz w:val="24"/>
        </w:rPr>
        <w:t>年北京澳运会，中国代表团以</w:t>
      </w:r>
      <w:r w:rsidRPr="00A50683">
        <w:rPr>
          <w:rFonts w:hint="eastAsia"/>
          <w:sz w:val="24"/>
        </w:rPr>
        <w:t>51</w:t>
      </w:r>
      <w:r w:rsidRPr="00A50683">
        <w:rPr>
          <w:rFonts w:hint="eastAsia"/>
          <w:sz w:val="24"/>
        </w:rPr>
        <w:t>金</w:t>
      </w:r>
      <w:r w:rsidRPr="00A50683">
        <w:rPr>
          <w:rFonts w:hint="eastAsia"/>
          <w:sz w:val="24"/>
        </w:rPr>
        <w:t>21</w:t>
      </w:r>
      <w:r w:rsidRPr="00A50683">
        <w:rPr>
          <w:rFonts w:hint="eastAsia"/>
          <w:sz w:val="24"/>
        </w:rPr>
        <w:t>银</w:t>
      </w:r>
      <w:r w:rsidRPr="00A50683">
        <w:rPr>
          <w:rFonts w:hint="eastAsia"/>
          <w:sz w:val="24"/>
        </w:rPr>
        <w:t>28</w:t>
      </w:r>
      <w:r w:rsidRPr="00A50683">
        <w:rPr>
          <w:rFonts w:hint="eastAsia"/>
          <w:sz w:val="24"/>
        </w:rPr>
        <w:t>铜共计</w:t>
      </w:r>
      <w:r w:rsidRPr="00A50683">
        <w:rPr>
          <w:rFonts w:hint="eastAsia"/>
          <w:sz w:val="24"/>
        </w:rPr>
        <w:t>100</w:t>
      </w:r>
      <w:r w:rsidRPr="00A50683">
        <w:rPr>
          <w:rFonts w:hint="eastAsia"/>
          <w:sz w:val="24"/>
        </w:rPr>
        <w:t>枚奖牌位列金牌榜榜首；</w:t>
      </w:r>
      <w:r w:rsidR="00491A52" w:rsidRPr="00A50683">
        <w:rPr>
          <w:rFonts w:hint="eastAsia"/>
          <w:sz w:val="24"/>
        </w:rPr>
        <w:t>2010</w:t>
      </w:r>
      <w:r w:rsidR="00491A52" w:rsidRPr="00A50683">
        <w:rPr>
          <w:rFonts w:hint="eastAsia"/>
          <w:sz w:val="24"/>
        </w:rPr>
        <w:t>年上海成功举办世博会，受到世界各国的好评；</w:t>
      </w:r>
      <w:r w:rsidR="00491A52" w:rsidRPr="00A50683">
        <w:rPr>
          <w:rFonts w:hint="eastAsia"/>
          <w:sz w:val="24"/>
        </w:rPr>
        <w:t>2003</w:t>
      </w:r>
      <w:r w:rsidR="00491A52" w:rsidRPr="00A50683">
        <w:rPr>
          <w:rFonts w:hint="eastAsia"/>
          <w:sz w:val="24"/>
        </w:rPr>
        <w:t>年，神舟五号载人飞船发射成功，神六、神七、神八相继成功发射，</w:t>
      </w:r>
      <w:r w:rsidR="00491A52" w:rsidRPr="00A50683">
        <w:rPr>
          <w:rFonts w:hint="eastAsia"/>
          <w:sz w:val="24"/>
        </w:rPr>
        <w:t>2012</w:t>
      </w:r>
      <w:r w:rsidR="00491A52" w:rsidRPr="00A50683">
        <w:rPr>
          <w:rFonts w:hint="eastAsia"/>
          <w:sz w:val="24"/>
        </w:rPr>
        <w:t>年“神九”成功飞天，并与天宫一号完善对接；</w:t>
      </w:r>
      <w:r w:rsidRPr="00A50683">
        <w:rPr>
          <w:rFonts w:hint="eastAsia"/>
          <w:sz w:val="24"/>
        </w:rPr>
        <w:t>中国已经成为世界第二大经济体。中华民族在中国共产党的英明领导下，创造了一个个不配的神话。</w:t>
      </w:r>
    </w:p>
    <w:p w:rsidR="003B705D" w:rsidRPr="00A50683" w:rsidRDefault="003B705D" w:rsidP="003B705D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科技在发展，中国在进步，巨龙在腾飞。中国共产党以中国几十年来骄</w:t>
      </w:r>
      <w:r w:rsidR="008576DF" w:rsidRPr="00A50683">
        <w:rPr>
          <w:rFonts w:hint="eastAsia"/>
          <w:sz w:val="24"/>
        </w:rPr>
        <w:t>人</w:t>
      </w:r>
      <w:r w:rsidRPr="00A50683">
        <w:rPr>
          <w:rFonts w:hint="eastAsia"/>
          <w:sz w:val="24"/>
        </w:rPr>
        <w:t>的成就，一次又一次庄严地证明了自己的英明与伟大。</w:t>
      </w:r>
    </w:p>
    <w:p w:rsidR="003B705D" w:rsidRPr="00A50683" w:rsidRDefault="00491A52" w:rsidP="003B705D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我们作为新时代的青少年，党的万丈光辉时时刻刻照耀在我们身上，义</w:t>
      </w:r>
      <w:r w:rsidRPr="00A50683">
        <w:rPr>
          <w:rFonts w:hint="eastAsia"/>
          <w:sz w:val="24"/>
        </w:rPr>
        <w:lastRenderedPageBreak/>
        <w:t>务教育、免除农村义务教育阶段学生的学杂费、健全医保制度……都与我们的学习、生活息息相关，我们正享受着过去同龄人不曾有过甚至不曾想过的优厚待遇。</w:t>
      </w:r>
    </w:p>
    <w:p w:rsidR="003B705D" w:rsidRPr="00A50683" w:rsidRDefault="00D575B5" w:rsidP="003B705D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党，我心中的太阳！今天，我纵有李白杜甫的文思，也难写出</w:t>
      </w:r>
      <w:r w:rsidR="003B705D" w:rsidRPr="00A50683">
        <w:rPr>
          <w:rFonts w:hint="eastAsia"/>
          <w:sz w:val="24"/>
        </w:rPr>
        <w:t>对你的喜爱之情，我纵有齐白石的丹青妙笔，也描绘不出你风姿绰约的神韵。</w:t>
      </w:r>
    </w:p>
    <w:p w:rsidR="003B705D" w:rsidRPr="00A50683" w:rsidRDefault="003B705D" w:rsidP="003B705D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党，我心中的太阳！对你的信仰已经深深地伫立在我的心里，党时时刻刻把我们放在心中，党也时时刻刻在我们的心中，中国共产党，您是我们心中永远的太阳！</w:t>
      </w:r>
    </w:p>
    <w:p w:rsidR="003B705D" w:rsidRPr="00A50683" w:rsidRDefault="003B705D" w:rsidP="003B705D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忆往昔峥嵘岁月，展未来任重道远。青春的我们，要努力学习奋发向上，做雄鹰向着理想升腾高空，以优异的成绩，为党争光，为党添彩！</w:t>
      </w:r>
    </w:p>
    <w:p w:rsidR="003B705D" w:rsidRPr="00A50683" w:rsidRDefault="003B705D" w:rsidP="003B705D">
      <w:pPr>
        <w:spacing w:line="360" w:lineRule="auto"/>
        <w:jc w:val="right"/>
        <w:rPr>
          <w:sz w:val="24"/>
        </w:rPr>
      </w:pPr>
      <w:r w:rsidRPr="00A50683">
        <w:rPr>
          <w:rFonts w:hint="eastAsia"/>
          <w:sz w:val="24"/>
        </w:rPr>
        <w:t>来源：《下一代》</w:t>
      </w:r>
      <w:r w:rsidRPr="00A50683">
        <w:rPr>
          <w:rFonts w:hint="eastAsia"/>
          <w:sz w:val="24"/>
        </w:rPr>
        <w:t>2012</w:t>
      </w:r>
      <w:r w:rsidRPr="00A50683">
        <w:rPr>
          <w:rFonts w:hint="eastAsia"/>
          <w:sz w:val="24"/>
        </w:rPr>
        <w:t>年</w:t>
      </w:r>
      <w:r w:rsidRPr="00A50683">
        <w:rPr>
          <w:rFonts w:hint="eastAsia"/>
          <w:sz w:val="24"/>
        </w:rPr>
        <w:t>12</w:t>
      </w:r>
      <w:r w:rsidRPr="00A50683">
        <w:rPr>
          <w:rFonts w:hint="eastAsia"/>
          <w:sz w:val="24"/>
        </w:rPr>
        <w:t>期</w:t>
      </w:r>
      <w:r w:rsidRPr="00A50683">
        <w:rPr>
          <w:rFonts w:hint="eastAsia"/>
          <w:sz w:val="24"/>
        </w:rPr>
        <w:t>p1</w:t>
      </w:r>
    </w:p>
    <w:p w:rsidR="00A956AD" w:rsidRPr="00A50683" w:rsidRDefault="00A956AD">
      <w:pPr>
        <w:widowControl/>
        <w:jc w:val="left"/>
        <w:rPr>
          <w:sz w:val="24"/>
          <w:szCs w:val="24"/>
        </w:rPr>
      </w:pPr>
      <w:r w:rsidRPr="00A50683">
        <w:rPr>
          <w:sz w:val="24"/>
          <w:szCs w:val="24"/>
        </w:rPr>
        <w:br w:type="page"/>
      </w:r>
    </w:p>
    <w:p w:rsidR="00A956AD" w:rsidRPr="00A50683" w:rsidRDefault="00A956AD" w:rsidP="00A956AD">
      <w:pPr>
        <w:pStyle w:val="2"/>
        <w:jc w:val="center"/>
      </w:pPr>
      <w:bookmarkStart w:id="37" w:name="_Toc65682302"/>
      <w:r w:rsidRPr="00A50683">
        <w:lastRenderedPageBreak/>
        <w:t>25</w:t>
      </w:r>
      <w:r w:rsidRPr="00A50683">
        <w:rPr>
          <w:rFonts w:hint="eastAsia"/>
        </w:rPr>
        <w:t>南湖，有船靠岸</w:t>
      </w:r>
      <w:bookmarkEnd w:id="37"/>
    </w:p>
    <w:p w:rsidR="00A956AD" w:rsidRPr="00A50683" w:rsidRDefault="00A956AD" w:rsidP="00A956AD">
      <w:pPr>
        <w:jc w:val="center"/>
        <w:rPr>
          <w:sz w:val="24"/>
        </w:rPr>
      </w:pPr>
      <w:r w:rsidRPr="00A50683">
        <w:rPr>
          <w:rFonts w:hint="eastAsia"/>
          <w:sz w:val="24"/>
        </w:rPr>
        <w:t>黄</w:t>
      </w:r>
      <w:r w:rsidRPr="00A50683">
        <w:rPr>
          <w:sz w:val="24"/>
        </w:rPr>
        <w:t>亚洲</w:t>
      </w:r>
    </w:p>
    <w:p w:rsidR="00A956AD" w:rsidRPr="00A50683" w:rsidRDefault="00A956AD" w:rsidP="00A956AD"/>
    <w:p w:rsidR="00A956AD" w:rsidRPr="00A50683" w:rsidRDefault="00A956AD" w:rsidP="00A956AD"/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谁的目光，透过一九二一年的烟雨，看见了船？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一条红船？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船在靠岸，靠得有点急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中国的土地，动了一下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至今，你都能感受到这份震颤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上岸的那十几个脚印，很快，就被雨水模糊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但是，你知道，打这一天起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中国的土地，就有了崭新的印模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一场刻骨铭心的排版，从此开始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所有的中国乡村，所有的中国城市，乃至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一些雪山，一些草地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行间距，都要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重新规划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你是看见的</w:t>
      </w:r>
    </w:p>
    <w:p w:rsidR="00A956AD" w:rsidRPr="00A50683" w:rsidRDefault="00491A52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那把咿咿呀呀的船橹，自从搁上了岸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很快，也就长成了森林</w:t>
      </w:r>
    </w:p>
    <w:p w:rsidR="00A956AD" w:rsidRPr="00A50683" w:rsidRDefault="005307F9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其中两根树杈，</w:t>
      </w:r>
      <w:r w:rsidR="00A956AD" w:rsidRPr="00A50683">
        <w:rPr>
          <w:rFonts w:hint="eastAsia"/>
          <w:sz w:val="24"/>
          <w:szCs w:val="24"/>
        </w:rPr>
        <w:t>二十八年之后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在新中国的天安门前，竖成了华表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其实，船上那些人上岸之时，天色已近黄昏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但你看见，穿过雨云的夕阳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却突然开始新鲜，出现了雄鸡所熟悉的光辉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当然，后来，黑暗降临了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lastRenderedPageBreak/>
        <w:t>当然，你也知道，那只是暂时的黑暗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那黑暗一直被雄鸡，世界地图上那只昂首的雄鸡</w:t>
      </w:r>
    </w:p>
    <w:p w:rsidR="00A956AD" w:rsidRPr="00A50683" w:rsidRDefault="00491A52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极其有力地啄击着，以中华民族的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黎明的名义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而那年，正是鸡年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你也看见的，南湖渡口，鸡冠花很红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红得犹如太阳，犹如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  <w:r w:rsidRPr="00A50683">
        <w:rPr>
          <w:rFonts w:hint="eastAsia"/>
          <w:sz w:val="24"/>
          <w:szCs w:val="24"/>
        </w:rPr>
        <w:t>几千年没有真正降临于中国的太阳</w:t>
      </w:r>
    </w:p>
    <w:p w:rsidR="00A956AD" w:rsidRPr="00A50683" w:rsidRDefault="00A956AD" w:rsidP="00A956AD">
      <w:pPr>
        <w:spacing w:line="360" w:lineRule="auto"/>
        <w:jc w:val="left"/>
        <w:rPr>
          <w:sz w:val="24"/>
          <w:szCs w:val="24"/>
        </w:rPr>
      </w:pPr>
    </w:p>
    <w:p w:rsidR="00A956AD" w:rsidRPr="00A50683" w:rsidRDefault="00A956AD" w:rsidP="00A956AD"/>
    <w:p w:rsidR="00A956AD" w:rsidRPr="00A50683" w:rsidRDefault="00A956AD" w:rsidP="00A956AD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来源：《新中国红色诗歌大典1949-2019》.桂兴华.上海社会科学院出版社.2019</w:t>
      </w:r>
    </w:p>
    <w:p w:rsidR="003B705D" w:rsidRPr="00A50683" w:rsidRDefault="003B705D" w:rsidP="003B705D">
      <w:pPr>
        <w:rPr>
          <w:sz w:val="24"/>
          <w:szCs w:val="24"/>
        </w:rPr>
      </w:pPr>
    </w:p>
    <w:p w:rsidR="003B705D" w:rsidRPr="00A50683" w:rsidRDefault="003B705D" w:rsidP="00D40562">
      <w:pPr>
        <w:widowControl/>
      </w:pPr>
      <w:r w:rsidRPr="00A50683">
        <w:br w:type="page"/>
      </w:r>
    </w:p>
    <w:p w:rsidR="004043C3" w:rsidRPr="00A50683" w:rsidRDefault="004043C3" w:rsidP="004043C3">
      <w:pPr>
        <w:pStyle w:val="2"/>
        <w:jc w:val="center"/>
      </w:pPr>
      <w:bookmarkStart w:id="38" w:name="_Toc65682303"/>
      <w:r w:rsidRPr="00A50683">
        <w:lastRenderedPageBreak/>
        <w:t>26</w:t>
      </w:r>
      <w:r w:rsidRPr="00A50683">
        <w:t>祖国放歌</w:t>
      </w:r>
      <w:r w:rsidRPr="00A50683">
        <w:rPr>
          <w:rFonts w:hint="eastAsia"/>
        </w:rPr>
        <w:t>（诗组）</w:t>
      </w:r>
      <w:bookmarkEnd w:id="38"/>
    </w:p>
    <w:p w:rsidR="004043C3" w:rsidRPr="00A50683" w:rsidRDefault="004043C3" w:rsidP="004043C3">
      <w:pPr>
        <w:pStyle w:val="a3"/>
        <w:spacing w:line="360" w:lineRule="auto"/>
        <w:ind w:left="420" w:firstLineChars="0" w:firstLine="0"/>
        <w:jc w:val="center"/>
        <w:rPr>
          <w:rFonts w:ascii="微软雅黑" w:eastAsia="微软雅黑" w:hAnsi="微软雅黑" w:cs="宋体"/>
          <w:color w:val="323232"/>
          <w:kern w:val="0"/>
          <w:sz w:val="27"/>
          <w:szCs w:val="27"/>
          <w:lang/>
        </w:rPr>
      </w:pPr>
      <w:r w:rsidRPr="00A50683">
        <w:rPr>
          <w:rFonts w:ascii="微软雅黑" w:eastAsia="微软雅黑" w:hAnsi="微软雅黑" w:cs="宋体" w:hint="eastAsia"/>
          <w:color w:val="323232"/>
          <w:kern w:val="0"/>
          <w:sz w:val="27"/>
          <w:szCs w:val="27"/>
          <w:lang/>
        </w:rPr>
        <w:t>百年大树</w:t>
      </w:r>
    </w:p>
    <w:p w:rsidR="004043C3" w:rsidRPr="00A50683" w:rsidRDefault="00491A52" w:rsidP="004043C3">
      <w:pPr>
        <w:pStyle w:val="a3"/>
        <w:spacing w:line="360" w:lineRule="auto"/>
        <w:ind w:left="420" w:firstLineChars="0" w:firstLine="0"/>
        <w:jc w:val="center"/>
        <w:rPr>
          <w:rFonts w:ascii="微软雅黑" w:eastAsia="微软雅黑" w:hAnsi="微软雅黑" w:cs="宋体"/>
          <w:color w:val="323232"/>
          <w:kern w:val="0"/>
          <w:sz w:val="27"/>
          <w:szCs w:val="27"/>
          <w:lang/>
        </w:rPr>
      </w:pPr>
      <w:r w:rsidRPr="00A50683">
        <w:rPr>
          <w:rFonts w:ascii="微软雅黑" w:eastAsia="微软雅黑" w:hAnsi="微软雅黑" w:cs="宋体" w:hint="eastAsia"/>
          <w:color w:val="323232"/>
          <w:kern w:val="0"/>
          <w:sz w:val="27"/>
          <w:szCs w:val="27"/>
          <w:lang/>
        </w:rPr>
        <w:t>———献给中国共产党成立 100 周年</w:t>
      </w:r>
    </w:p>
    <w:p w:rsidR="004043C3" w:rsidRPr="00A50683" w:rsidRDefault="004043C3" w:rsidP="004043C3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孟</w:t>
      </w:r>
      <w:r w:rsidRPr="00A50683">
        <w:rPr>
          <w:rFonts w:hint="eastAsia"/>
          <w:sz w:val="24"/>
        </w:rPr>
        <w:t xml:space="preserve"> </w:t>
      </w:r>
      <w:r w:rsidRPr="00A50683">
        <w:rPr>
          <w:rFonts w:hint="eastAsia"/>
          <w:sz w:val="24"/>
        </w:rPr>
        <w:t>蒙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你是黑色天幕下最初的那根红烛，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让人们熟悉了一本叫做宣言的书。</w:t>
      </w:r>
    </w:p>
    <w:p w:rsidR="004043C3" w:rsidRPr="00A50683" w:rsidRDefault="00491A52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你是漫漫冬夜里最旺的那个火炉，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星星之火燎原了人们对春的渴慕。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洪水滔滔都说你是中流砥柱，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把坎坷曲折的长路变成了坦途。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其实你更是一棵百年大树，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高高托起中华民族永久的幸福。</w:t>
      </w:r>
    </w:p>
    <w:p w:rsidR="004043C3" w:rsidRPr="00A50683" w:rsidRDefault="00491A52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百年风雨光阴不虚度，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根深叶茂的你呀一直在把五千年文明呵护。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你是历史镜头里定格的嘉兴南湖，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让革命的种子孕育了红色的风骨。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你是南湖游船上掌舵的那个船夫，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悠悠涟漪激荡出最美的一组音符。</w:t>
      </w:r>
    </w:p>
    <w:p w:rsidR="004043C3" w:rsidRPr="00A50683" w:rsidRDefault="00491A52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告别黑暗都说你是红日东出，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让一穷二白的中国生长出富足。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其实你更是一颗百年大树，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紧紧拥抱华夏大地神州沃土。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百年收获从来不满足，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开花结果的你呀还在为民族复兴把血汗倾注。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</w:p>
    <w:p w:rsidR="004043C3" w:rsidRPr="00A50683" w:rsidRDefault="004043C3" w:rsidP="004043C3">
      <w:pPr>
        <w:pStyle w:val="a3"/>
        <w:spacing w:line="360" w:lineRule="auto"/>
        <w:ind w:left="420" w:firstLineChars="0" w:firstLine="0"/>
        <w:jc w:val="center"/>
        <w:rPr>
          <w:rFonts w:ascii="微软雅黑" w:eastAsia="微软雅黑" w:hAnsi="微软雅黑" w:cs="宋体"/>
          <w:color w:val="323232"/>
          <w:kern w:val="0"/>
          <w:sz w:val="27"/>
          <w:szCs w:val="27"/>
          <w:lang/>
        </w:rPr>
      </w:pPr>
      <w:r w:rsidRPr="00A50683">
        <w:rPr>
          <w:rFonts w:ascii="微软雅黑" w:eastAsia="微软雅黑" w:hAnsi="微软雅黑" w:cs="宋体"/>
          <w:color w:val="323232"/>
          <w:kern w:val="0"/>
          <w:sz w:val="27"/>
          <w:szCs w:val="27"/>
          <w:lang/>
        </w:rPr>
        <w:t>护旗手</w:t>
      </w:r>
    </w:p>
    <w:p w:rsidR="004043C3" w:rsidRPr="00A50683" w:rsidRDefault="004043C3" w:rsidP="004043C3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sz w:val="24"/>
        </w:rPr>
        <w:t>于晓明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有一种凝视，随太阳升腾，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lastRenderedPageBreak/>
        <w:t>有一首歌曲，引来习习春风。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有一块土地，无比神圣，</w:t>
      </w:r>
    </w:p>
    <w:p w:rsidR="004043C3" w:rsidRPr="00A50683" w:rsidRDefault="00491A52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一面风帆，领航着十四亿个梦。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有一种气度，叫铁骨铮铮，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有一首歌曲，让我热血沸腾。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又一次出发，百年征程，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旗帜所在，激荡着十四亿颗心。</w:t>
      </w:r>
    </w:p>
    <w:p w:rsidR="004043C3" w:rsidRPr="00A50683" w:rsidRDefault="00491A52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手牵着手，肩并着肩，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都是黄皮肤，都是一家人。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狂风不能摧，暴雨不能折，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一起护在国旗下，同铸中华魂。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我拥着你，心连着心，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都是黑眼睛，都是一家人。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狂风不能摧，暴雨不能折，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铸成钢铁的方阵，不倒的是长城。</w:t>
      </w:r>
    </w:p>
    <w:p w:rsidR="004043C3" w:rsidRPr="00A50683" w:rsidRDefault="004043C3" w:rsidP="004043C3">
      <w:pPr>
        <w:spacing w:line="360" w:lineRule="auto"/>
        <w:jc w:val="right"/>
        <w:rPr>
          <w:sz w:val="24"/>
        </w:rPr>
      </w:pPr>
      <w:r w:rsidRPr="00A50683">
        <w:rPr>
          <w:sz w:val="24"/>
        </w:rPr>
        <w:t>来源</w:t>
      </w:r>
      <w:r w:rsidRPr="00A50683">
        <w:rPr>
          <w:rFonts w:hint="eastAsia"/>
          <w:sz w:val="24"/>
        </w:rPr>
        <w:t>：《</w:t>
      </w:r>
      <w:r w:rsidRPr="00A50683">
        <w:rPr>
          <w:sz w:val="24"/>
        </w:rPr>
        <w:t>词刊</w:t>
      </w:r>
      <w:r w:rsidRPr="00A50683">
        <w:rPr>
          <w:rFonts w:hint="eastAsia"/>
          <w:sz w:val="24"/>
        </w:rPr>
        <w:t>》</w:t>
      </w:r>
      <w:r w:rsidRPr="00A50683">
        <w:rPr>
          <w:sz w:val="24"/>
        </w:rPr>
        <w:t>. 2019</w:t>
      </w:r>
      <w:r w:rsidR="00603BE1" w:rsidRPr="00A50683">
        <w:rPr>
          <w:sz w:val="24"/>
        </w:rPr>
        <w:t>，</w:t>
      </w:r>
      <w:r w:rsidRPr="00A50683">
        <w:rPr>
          <w:sz w:val="24"/>
        </w:rPr>
        <w:t>(11)</w:t>
      </w:r>
    </w:p>
    <w:p w:rsidR="004043C3" w:rsidRPr="00A50683" w:rsidRDefault="004043C3" w:rsidP="004043C3">
      <w:pPr>
        <w:widowControl/>
        <w:jc w:val="left"/>
      </w:pPr>
      <w:r w:rsidRPr="00A50683">
        <w:br w:type="page"/>
      </w:r>
    </w:p>
    <w:p w:rsidR="003B705D" w:rsidRPr="00A50683" w:rsidRDefault="003B705D" w:rsidP="003B705D">
      <w:pPr>
        <w:pStyle w:val="2"/>
        <w:jc w:val="center"/>
      </w:pPr>
      <w:bookmarkStart w:id="39" w:name="_Toc65682304"/>
      <w:r w:rsidRPr="00A50683">
        <w:lastRenderedPageBreak/>
        <w:t>27</w:t>
      </w:r>
      <w:r w:rsidRPr="00A50683">
        <w:rPr>
          <w:rFonts w:hint="eastAsia"/>
        </w:rPr>
        <w:t>永远跟着党旗走</w:t>
      </w:r>
      <w:bookmarkEnd w:id="39"/>
    </w:p>
    <w:p w:rsidR="003B705D" w:rsidRPr="00A50683" w:rsidRDefault="003B705D" w:rsidP="003B705D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左学</w:t>
      </w:r>
    </w:p>
    <w:p w:rsidR="003B705D" w:rsidRPr="00A50683" w:rsidRDefault="003B705D" w:rsidP="003B705D">
      <w:pPr>
        <w:rPr>
          <w:rFonts w:ascii="微软雅黑" w:eastAsia="微软雅黑" w:hAnsi="微软雅黑" w:cs="微软雅黑"/>
          <w:color w:val="000000"/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举手宣誓的那一刻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面对党旗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心中许下庄重的诺言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永远跟着党旗走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2020</w:t>
      </w:r>
      <w:r w:rsidRPr="00A50683">
        <w:rPr>
          <w:sz w:val="24"/>
        </w:rPr>
        <w:t>年，庚子春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一场突如其来的瘟疫肆虐神州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疫情就是命令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除夕之夜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万家灯火阖家团圆的幸福时光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中央军委下达紧急集结令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放下筷子，搂过孩子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背起行囊，告别爱人</w:t>
      </w:r>
    </w:p>
    <w:p w:rsidR="003B705D" w:rsidRPr="00A50683" w:rsidRDefault="00491A52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国有难，召必回，战必胜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这注定是一个不平常的除夕夜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450</w:t>
      </w:r>
      <w:r w:rsidRPr="00A50683">
        <w:rPr>
          <w:sz w:val="24"/>
        </w:rPr>
        <w:t>名人民军队的医务工作者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迅速集结在党旗下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率先出征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军用运输机划破黎明前的黑暗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凌空呼啸冲入长空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毅然决然踏上奔赴武汉的征程</w:t>
      </w:r>
    </w:p>
    <w:p w:rsidR="003B705D" w:rsidRPr="00A50683" w:rsidRDefault="003B705D" w:rsidP="003B705D">
      <w:pPr>
        <w:spacing w:line="360" w:lineRule="auto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大年初一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这个特殊的日子里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中南海正在召开一场非同寻常的紧急会议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新冠肺炎的严峻形势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lastRenderedPageBreak/>
        <w:t>时刻牵动着党和国家领导人的心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政治局常委会议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对疫情防控工作进行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再研究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再部署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再动员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习近平总书记坚定有力地向全党发出号令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要把人民群众生命安全和身体健康放在第一位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坚决打赢疫情防控的人民战争、总体战、阻击战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武汉胜，则湖北胜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湖北胜，则中国胜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武汉封城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武汉保卫战全面打响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这是一场看不见硝烟的战争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敌人变得更加隐蔽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更加狡猾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面对生与死、血与火的考验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英勇无畏的战士毫无畏惧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一封封请战书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一个个红手印</w:t>
      </w:r>
    </w:p>
    <w:p w:rsidR="003B705D" w:rsidRPr="00A50683" w:rsidRDefault="003B705D" w:rsidP="0078565F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“</w:t>
      </w:r>
      <w:r w:rsidRPr="00A50683">
        <w:rPr>
          <w:sz w:val="24"/>
        </w:rPr>
        <w:t>我是共产党员，我上</w:t>
      </w:r>
      <w:r w:rsidRPr="00A50683">
        <w:rPr>
          <w:rFonts w:hint="eastAsia"/>
          <w:sz w:val="24"/>
        </w:rPr>
        <w:t>”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rFonts w:hint="eastAsia"/>
          <w:sz w:val="24"/>
        </w:rPr>
        <w:t>“</w:t>
      </w:r>
      <w:r w:rsidRPr="00A50683">
        <w:rPr>
          <w:sz w:val="24"/>
        </w:rPr>
        <w:t>我是党员，我报名去武汉</w:t>
      </w:r>
      <w:r w:rsidRPr="00A50683">
        <w:rPr>
          <w:rFonts w:hint="eastAsia"/>
          <w:sz w:val="24"/>
        </w:rPr>
        <w:t>”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为了国家和民族的大义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早已把个人生死置之度外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听党指挥，抗击疫情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病房就是战场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祖国各地的白衣天使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主动请战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lastRenderedPageBreak/>
        <w:t>逆行而上，挺身而出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不计报酬，无论生死</w:t>
      </w:r>
    </w:p>
    <w:p w:rsidR="003B705D" w:rsidRPr="00A50683" w:rsidRDefault="00491A52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以生命赴使命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用血肉之躯筑起守护生命的长城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交警、快递小哥、社区工作者、志愿者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无数个普普通通的你我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奋战在各自的工作岗位上</w:t>
      </w:r>
    </w:p>
    <w:p w:rsidR="003B705D" w:rsidRPr="00A50683" w:rsidRDefault="00491A52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织密一张抗击疫情牢不可破的防守线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汇聚成战无不胜的磅礴力量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每一个党员就是一面旗帜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党旗在疫情防控一线高高飘扬</w:t>
      </w:r>
    </w:p>
    <w:p w:rsidR="003B705D" w:rsidRPr="00A50683" w:rsidRDefault="003B705D" w:rsidP="003B705D">
      <w:pPr>
        <w:spacing w:line="360" w:lineRule="auto"/>
        <w:rPr>
          <w:sz w:val="24"/>
        </w:rPr>
      </w:pP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镰刀和锤子交织成的图案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生命和鲜血铸就的辉煌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在共和国迈向强国的长跑中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一代又一代英雄儿女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举起党旗接力奋斗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越过一座座大山</w:t>
      </w:r>
    </w:p>
    <w:p w:rsidR="003B705D" w:rsidRPr="00A50683" w:rsidRDefault="00491A52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蹚过一条条大河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任何困难都压不倒英雄的中国人民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越挫越强，越战越勇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这是中华民族不屈的血性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任何艰难困苦都不能阻挡我们前进的脚步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战胜疫情，我们有必胜的信心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听党召唤，永远跟着党旗走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曙光在前，胜利在望</w:t>
      </w:r>
    </w:p>
    <w:p w:rsidR="003B705D" w:rsidRPr="00A50683" w:rsidRDefault="003B705D" w:rsidP="003B705D">
      <w:pPr>
        <w:spacing w:line="360" w:lineRule="auto"/>
        <w:ind w:firstLineChars="175" w:firstLine="420"/>
        <w:rPr>
          <w:sz w:val="24"/>
        </w:rPr>
      </w:pPr>
      <w:r w:rsidRPr="00A50683">
        <w:rPr>
          <w:sz w:val="24"/>
        </w:rPr>
        <w:t>我们向着春天出发</w:t>
      </w:r>
    </w:p>
    <w:p w:rsidR="003B705D" w:rsidRPr="00A50683" w:rsidRDefault="003B705D" w:rsidP="003B705D">
      <w:pPr>
        <w:rPr>
          <w:rFonts w:ascii="微软雅黑" w:eastAsia="微软雅黑" w:hAnsi="微软雅黑" w:cs="微软雅黑"/>
          <w:color w:val="000000"/>
          <w:sz w:val="24"/>
        </w:rPr>
      </w:pPr>
    </w:p>
    <w:p w:rsidR="003B705D" w:rsidRPr="00A50683" w:rsidRDefault="003B705D" w:rsidP="003B705D">
      <w:pPr>
        <w:wordWrap w:val="0"/>
        <w:jc w:val="right"/>
        <w:rPr>
          <w:sz w:val="24"/>
        </w:rPr>
      </w:pPr>
      <w:r w:rsidRPr="00A50683">
        <w:rPr>
          <w:rFonts w:hint="eastAsia"/>
          <w:sz w:val="24"/>
        </w:rPr>
        <w:t>来源：</w:t>
      </w:r>
      <w:r w:rsidR="00491A52" w:rsidRPr="00A50683">
        <w:rPr>
          <w:rFonts w:hint="eastAsia"/>
          <w:sz w:val="24"/>
        </w:rPr>
        <w:t>人民网文化频道“人民战‘疫’”征文</w:t>
      </w:r>
      <w:r w:rsidR="00491A52" w:rsidRPr="00A50683">
        <w:rPr>
          <w:rFonts w:hint="eastAsia"/>
          <w:sz w:val="24"/>
        </w:rPr>
        <w:t>2020</w:t>
      </w:r>
      <w:r w:rsidR="00491A52" w:rsidRPr="00A50683">
        <w:rPr>
          <w:rFonts w:hint="eastAsia"/>
          <w:sz w:val="24"/>
        </w:rPr>
        <w:t>年</w:t>
      </w:r>
      <w:r w:rsidR="00491A52" w:rsidRPr="00A50683">
        <w:rPr>
          <w:rFonts w:hint="eastAsia"/>
          <w:sz w:val="24"/>
        </w:rPr>
        <w:t>2</w:t>
      </w:r>
      <w:r w:rsidR="00491A52" w:rsidRPr="00A50683">
        <w:rPr>
          <w:rFonts w:hint="eastAsia"/>
          <w:sz w:val="24"/>
        </w:rPr>
        <w:t>月</w:t>
      </w:r>
    </w:p>
    <w:p w:rsidR="003B705D" w:rsidRPr="00A50683" w:rsidRDefault="00C160C6" w:rsidP="0078565F">
      <w:pPr>
        <w:wordWrap w:val="0"/>
        <w:jc w:val="right"/>
        <w:rPr>
          <w:sz w:val="24"/>
        </w:rPr>
      </w:pPr>
      <w:hyperlink r:id="rId13" w:history="1">
        <w:r w:rsidR="003B705D" w:rsidRPr="00A50683">
          <w:rPr>
            <w:rStyle w:val="a6"/>
            <w:sz w:val="24"/>
          </w:rPr>
          <w:t>http://culture.people.com.cn/n1/2020/0217/c1013-31591218.html</w:t>
        </w:r>
      </w:hyperlink>
      <w:r w:rsidR="003B705D" w:rsidRPr="00A50683">
        <w:rPr>
          <w:sz w:val="24"/>
        </w:rPr>
        <w:br w:type="page"/>
      </w:r>
    </w:p>
    <w:p w:rsidR="004043C3" w:rsidRPr="00A50683" w:rsidRDefault="004043C3" w:rsidP="004043C3">
      <w:pPr>
        <w:pStyle w:val="2"/>
        <w:jc w:val="center"/>
        <w:rPr>
          <w:lang/>
        </w:rPr>
      </w:pPr>
      <w:bookmarkStart w:id="40" w:name="_Toc65682305"/>
      <w:r w:rsidRPr="00A50683">
        <w:rPr>
          <w:lang/>
        </w:rPr>
        <w:lastRenderedPageBreak/>
        <w:t>28</w:t>
      </w:r>
      <w:r w:rsidRPr="00A50683">
        <w:rPr>
          <w:rFonts w:hint="eastAsia"/>
          <w:lang/>
        </w:rPr>
        <w:t>争做“中国牛”</w:t>
      </w:r>
      <w:bookmarkEnd w:id="40"/>
    </w:p>
    <w:p w:rsidR="004043C3" w:rsidRPr="00A50683" w:rsidRDefault="004043C3" w:rsidP="004043C3">
      <w:pPr>
        <w:pStyle w:val="a3"/>
        <w:spacing w:line="360" w:lineRule="auto"/>
        <w:ind w:left="420" w:firstLineChars="0" w:firstLine="0"/>
        <w:jc w:val="center"/>
        <w:rPr>
          <w:sz w:val="24"/>
        </w:rPr>
      </w:pPr>
      <w:r w:rsidRPr="00A50683">
        <w:rPr>
          <w:rFonts w:hint="eastAsia"/>
          <w:sz w:val="24"/>
        </w:rPr>
        <w:t>佟明增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每一个特殊年份的最深刻痕，总是奋斗者拼搏的足迹。</w:t>
      </w:r>
      <w:r w:rsidRPr="00A50683">
        <w:rPr>
          <w:rFonts w:hint="eastAsia"/>
          <w:sz w:val="24"/>
        </w:rPr>
        <w:t xml:space="preserve">2020 </w:t>
      </w:r>
      <w:r w:rsidRPr="00A50683">
        <w:rPr>
          <w:rFonts w:hint="eastAsia"/>
          <w:sz w:val="24"/>
        </w:rPr>
        <w:t>年是极为特殊、极不平凡的一年。这一年似乎很短，一个个泰山压顶般的困难接踵而至，把时间快速压缩，浸润了挑战和磨砺的光阴匆匆而来又充盈而去。这一年又很亮，中国共产党这头中华民族的“中国牛”爬坡过坎、滚石上山，躬耕出一片人民满意、世界瞩目、光照史册的新天地，向着中华民族伟大复兴又迈出坚实的一步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每一个特殊年份的最美声音，总是信仰者吹响的初心号角。</w:t>
      </w:r>
      <w:r w:rsidRPr="00A50683">
        <w:rPr>
          <w:rFonts w:hint="eastAsia"/>
          <w:sz w:val="24"/>
        </w:rPr>
        <w:t xml:space="preserve">2021 </w:t>
      </w:r>
      <w:r w:rsidRPr="00A50683">
        <w:rPr>
          <w:rFonts w:hint="eastAsia"/>
          <w:sz w:val="24"/>
        </w:rPr>
        <w:t>年，我们迎来中国共产党百年华诞。百年征程波澜壮阔，百年初心历久弥坚。</w:t>
      </w:r>
      <w:r w:rsidRPr="00A50683">
        <w:rPr>
          <w:rFonts w:hint="eastAsia"/>
          <w:sz w:val="24"/>
        </w:rPr>
        <w:t xml:space="preserve">1921 </w:t>
      </w:r>
      <w:r w:rsidRPr="00A50683">
        <w:rPr>
          <w:rFonts w:hint="eastAsia"/>
          <w:sz w:val="24"/>
        </w:rPr>
        <w:t>年</w:t>
      </w:r>
      <w:r w:rsidRPr="00A50683">
        <w:rPr>
          <w:rFonts w:hint="eastAsia"/>
          <w:sz w:val="24"/>
        </w:rPr>
        <w:t xml:space="preserve"> 1 </w:t>
      </w:r>
      <w:r w:rsidRPr="00A50683">
        <w:rPr>
          <w:rFonts w:hint="eastAsia"/>
          <w:sz w:val="24"/>
        </w:rPr>
        <w:t>月</w:t>
      </w:r>
      <w:r w:rsidRPr="00A50683">
        <w:rPr>
          <w:rFonts w:hint="eastAsia"/>
          <w:sz w:val="24"/>
        </w:rPr>
        <w:t xml:space="preserve"> 1 </w:t>
      </w:r>
      <w:r w:rsidRPr="00A50683">
        <w:rPr>
          <w:rFonts w:hint="eastAsia"/>
          <w:sz w:val="24"/>
        </w:rPr>
        <w:t>日至</w:t>
      </w:r>
      <w:r w:rsidRPr="00A50683">
        <w:rPr>
          <w:rFonts w:hint="eastAsia"/>
          <w:sz w:val="24"/>
        </w:rPr>
        <w:t xml:space="preserve"> 2 </w:t>
      </w:r>
      <w:r w:rsidRPr="00A50683">
        <w:rPr>
          <w:rFonts w:hint="eastAsia"/>
          <w:sz w:val="24"/>
        </w:rPr>
        <w:t>日，毛泽东主持召开新民学会长沙会员大会，讨论如何“改造中国与世界”。此时，中国革命的“拓荒牛”们踏上了漫漫征程。一世纪风雨兼程，九万里风鹏正举。</w:t>
      </w:r>
      <w:r w:rsidRPr="00A50683">
        <w:rPr>
          <w:rFonts w:hint="eastAsia"/>
          <w:sz w:val="24"/>
        </w:rPr>
        <w:t xml:space="preserve">2021 </w:t>
      </w:r>
      <w:r w:rsidRPr="00A50683">
        <w:rPr>
          <w:rFonts w:hint="eastAsia"/>
          <w:sz w:val="24"/>
        </w:rPr>
        <w:t>年</w:t>
      </w:r>
      <w:r w:rsidRPr="00A50683">
        <w:rPr>
          <w:rFonts w:hint="eastAsia"/>
          <w:sz w:val="24"/>
        </w:rPr>
        <w:t xml:space="preserve"> 1 </w:t>
      </w:r>
      <w:r w:rsidRPr="00A50683">
        <w:rPr>
          <w:rFonts w:hint="eastAsia"/>
          <w:sz w:val="24"/>
        </w:rPr>
        <w:t>月</w:t>
      </w:r>
      <w:r w:rsidRPr="00A50683">
        <w:rPr>
          <w:rFonts w:hint="eastAsia"/>
          <w:sz w:val="24"/>
        </w:rPr>
        <w:t xml:space="preserve"> 1 </w:t>
      </w:r>
      <w:r w:rsidRPr="00A50683">
        <w:rPr>
          <w:rFonts w:hint="eastAsia"/>
          <w:sz w:val="24"/>
        </w:rPr>
        <w:t>日，新时代的中国巍然屹立，神州大地回响着习近平总书记新年贺词的豪迈誓言：“胸怀千秋伟业，恰是百年风华。我们秉持以人民为中心，永葆初心、牢记使命，乘风破浪、扬帆远航，一定能实现中华民族伟大复兴。”此时，</w:t>
      </w:r>
      <w:r w:rsidRPr="00A50683">
        <w:rPr>
          <w:rFonts w:hint="eastAsia"/>
          <w:sz w:val="24"/>
        </w:rPr>
        <w:t xml:space="preserve">9000 </w:t>
      </w:r>
      <w:r w:rsidRPr="00A50683">
        <w:rPr>
          <w:rFonts w:hint="eastAsia"/>
          <w:sz w:val="24"/>
        </w:rPr>
        <w:t>多万造福人民的“孺子牛”满怀打赢脱贫攻坚战、全面建成小康社会胜利在望的喜悦，来不及抖落征尘，又踏上“十四五”新征程。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 xml:space="preserve">2021 </w:t>
      </w:r>
      <w:r w:rsidRPr="00A50683">
        <w:rPr>
          <w:rFonts w:hint="eastAsia"/>
          <w:sz w:val="24"/>
        </w:rPr>
        <w:t>年是“十四五”开局之年，也是全面建设社会主义现代化国家新征程开启之年。在历史的坐标中，这一年注定留下特殊而重要的印记。不断满足人民群众对美好生活的需要，这是人民群众对中国共产党人这头“中国牛”的深切期盼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“中国牛”，乃是中国人民从站起来、富起来到强起来的伟大历史进程中给予中国共产党人的最高礼赞。“中国牛”，内蕴了中国共产党人的初心使命，彰显了中国共产党人的牺牲精神，诠释了中国共产党人的实干担当。</w:t>
      </w:r>
      <w:r w:rsidRPr="00A50683">
        <w:rPr>
          <w:rFonts w:hint="eastAsia"/>
          <w:sz w:val="24"/>
        </w:rPr>
        <w:t xml:space="preserve">100 </w:t>
      </w:r>
      <w:r w:rsidRPr="00A50683">
        <w:rPr>
          <w:rFonts w:hint="eastAsia"/>
          <w:sz w:val="24"/>
        </w:rPr>
        <w:t>年来，中国共产党人就是中国人民的“拓荒牛”，开天辟地、敢为人先，披荆斩棘、上下求索，永不停滞、改革创新，擘画了近代以来其他政治力量不可能为民族擘画的宏伟画卷。</w:t>
      </w:r>
      <w:r w:rsidRPr="00A50683">
        <w:rPr>
          <w:rFonts w:hint="eastAsia"/>
          <w:sz w:val="24"/>
        </w:rPr>
        <w:t xml:space="preserve">100 </w:t>
      </w:r>
      <w:r w:rsidRPr="00A50683">
        <w:rPr>
          <w:rFonts w:hint="eastAsia"/>
          <w:sz w:val="24"/>
        </w:rPr>
        <w:t>年来，中国共产党人就是中国人民的“孺子牛”，心系人民、披肝沥胆，只争朝夕、宵衣旰食，夙夜在公、赶考不辍，</w:t>
      </w:r>
      <w:r w:rsidRPr="00A50683">
        <w:rPr>
          <w:rFonts w:hint="eastAsia"/>
          <w:sz w:val="24"/>
        </w:rPr>
        <w:lastRenderedPageBreak/>
        <w:t>铸就了近代以来其他政治力量不可能为民族铸就的红色江山。</w:t>
      </w:r>
      <w:r w:rsidRPr="00A50683">
        <w:rPr>
          <w:rFonts w:hint="eastAsia"/>
          <w:sz w:val="24"/>
        </w:rPr>
        <w:t xml:space="preserve">100 </w:t>
      </w:r>
      <w:r w:rsidRPr="00A50683">
        <w:rPr>
          <w:rFonts w:hint="eastAsia"/>
          <w:sz w:val="24"/>
        </w:rPr>
        <w:t>年来，中国共产党人就是中国人民的“老黄牛”，脚踏实地、任劳任怨，追逐梦想、接续奋斗，鞠躬尽瘁、死而后已，实现了近代以来其他政治力量不可能为民族实现的振兴伟业。</w:t>
      </w:r>
    </w:p>
    <w:p w:rsidR="004043C3" w:rsidRPr="00A50683" w:rsidRDefault="004043C3" w:rsidP="004043C3">
      <w:pPr>
        <w:pStyle w:val="a3"/>
        <w:spacing w:line="360" w:lineRule="auto"/>
        <w:ind w:left="420" w:firstLine="480"/>
        <w:rPr>
          <w:sz w:val="24"/>
        </w:rPr>
      </w:pPr>
      <w:r w:rsidRPr="00A50683">
        <w:rPr>
          <w:rFonts w:hint="eastAsia"/>
          <w:sz w:val="24"/>
        </w:rPr>
        <w:t>中国共产党人的奋斗历程表明，“中国牛”前行的是“荆棘区”，争当的是“排头兵”，开辟的是“人民路”，锻造的是“实干家”。习近平总书记指出：“发扬为民服务孺子牛、创新发展拓荒牛、艰苦奋斗老黄牛的精神，永远保持慎终如始、戒骄戒躁的清醒头脑，永远保持不畏艰险、锐意进取的奋斗韧劲。”胸有凌云志，不待扬鞭自奋蹄。牛年迈好第一步、见到新气象，党员干部要以“牛”自喻，喷薄一往无前的“牛气”，挥洒久久为功的“牛劲”，凝聚“九牛爬坡，个个出力”的奋斗合力，负重耕耘的“中国牛”，必将收获更加璀璨绚丽的“中国红”。</w:t>
      </w:r>
    </w:p>
    <w:p w:rsidR="004043C3" w:rsidRPr="00A50683" w:rsidRDefault="004043C3" w:rsidP="004043C3">
      <w:pPr>
        <w:spacing w:line="360" w:lineRule="auto"/>
        <w:jc w:val="right"/>
        <w:rPr>
          <w:sz w:val="24"/>
        </w:rPr>
      </w:pPr>
      <w:r w:rsidRPr="00A50683">
        <w:rPr>
          <w:sz w:val="24"/>
        </w:rPr>
        <w:t>来源</w:t>
      </w:r>
      <w:r w:rsidRPr="00A50683">
        <w:rPr>
          <w:rFonts w:hint="eastAsia"/>
          <w:sz w:val="24"/>
        </w:rPr>
        <w:t>：《</w:t>
      </w:r>
      <w:r w:rsidRPr="00A50683">
        <w:rPr>
          <w:sz w:val="24"/>
        </w:rPr>
        <w:t>共产党员</w:t>
      </w:r>
      <w:r w:rsidRPr="00A50683">
        <w:rPr>
          <w:rFonts w:hint="eastAsia"/>
          <w:sz w:val="24"/>
        </w:rPr>
        <w:t>》</w:t>
      </w:r>
      <w:r w:rsidRPr="00A50683">
        <w:rPr>
          <w:sz w:val="24"/>
        </w:rPr>
        <w:t>. 2021</w:t>
      </w:r>
      <w:r w:rsidR="00603BE1" w:rsidRPr="00A50683">
        <w:rPr>
          <w:sz w:val="24"/>
        </w:rPr>
        <w:t>，</w:t>
      </w:r>
      <w:r w:rsidRPr="00A50683">
        <w:rPr>
          <w:sz w:val="24"/>
        </w:rPr>
        <w:t>(04)</w:t>
      </w:r>
    </w:p>
    <w:p w:rsidR="00A956AD" w:rsidRPr="00A50683" w:rsidRDefault="00A956AD" w:rsidP="00A956AD">
      <w:pPr>
        <w:rPr>
          <w:rFonts w:ascii="Calibri" w:eastAsia="宋体" w:hAnsi="Calibri" w:cs="Times New Roman"/>
        </w:rPr>
      </w:pPr>
      <w:r w:rsidRPr="00A50683">
        <w:br w:type="page"/>
      </w:r>
    </w:p>
    <w:p w:rsidR="00A956AD" w:rsidRPr="00A50683" w:rsidRDefault="00A956AD" w:rsidP="00A956AD">
      <w:pPr>
        <w:pStyle w:val="2"/>
        <w:jc w:val="center"/>
      </w:pPr>
      <w:bookmarkStart w:id="41" w:name="_Toc65682306"/>
      <w:r w:rsidRPr="00A50683">
        <w:lastRenderedPageBreak/>
        <w:t>29</w:t>
      </w:r>
      <w:r w:rsidRPr="00A50683">
        <w:rPr>
          <w:rFonts w:hint="eastAsia"/>
        </w:rPr>
        <w:t>党啊，你永远驻扎在我们人民的心中</w:t>
      </w:r>
      <w:bookmarkEnd w:id="41"/>
    </w:p>
    <w:p w:rsidR="00A956AD" w:rsidRPr="00A50683" w:rsidRDefault="00491A52" w:rsidP="00A956AD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池朝兴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总是在深沉中，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能听见铿锵的脚步，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向着光明前行；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总是在历史深处，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能看见星火燎燃，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爆发出民主自由的强音。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/>
          <w:sz w:val="24"/>
          <w:szCs w:val="24"/>
        </w:rPr>
        <w:t xml:space="preserve"> 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南湖船上，镰刀铁锤，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在信仰的骨子里，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碰出了灿烂的火花，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神州大地，从此开启了，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改天换地的伟大征程！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为了把幸福的曙光，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捧到人民心中，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你用刚强的身躯，</w:t>
      </w:r>
      <w:r w:rsidRPr="00A50683">
        <w:rPr>
          <w:rFonts w:ascii="宋体" w:hAnsi="宋体"/>
          <w:sz w:val="24"/>
          <w:szCs w:val="24"/>
        </w:rPr>
        <w:t xml:space="preserve"> 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冲杀在硝烟弥漫的战场；</w:t>
      </w:r>
      <w:r w:rsidRPr="00A50683">
        <w:rPr>
          <w:rFonts w:ascii="宋体" w:hAnsi="宋体"/>
          <w:sz w:val="24"/>
          <w:szCs w:val="24"/>
        </w:rPr>
        <w:t xml:space="preserve"> 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小米加步枪的英勇豪迈，</w:t>
      </w:r>
    </w:p>
    <w:p w:rsidR="00A956AD" w:rsidRPr="00A50683" w:rsidRDefault="00491A52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谱写了无数胜利的华章，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将信念的日子擦得越来越</w:t>
      </w:r>
      <w:r w:rsidR="00D575B5" w:rsidRPr="00A50683">
        <w:rPr>
          <w:rFonts w:ascii="宋体" w:hAnsi="宋体" w:hint="eastAsia"/>
          <w:sz w:val="24"/>
          <w:szCs w:val="24"/>
        </w:rPr>
        <w:t>锃亮</w:t>
      </w:r>
      <w:r w:rsidRPr="00A50683">
        <w:rPr>
          <w:rFonts w:ascii="宋体" w:hAnsi="宋体" w:hint="eastAsia"/>
          <w:sz w:val="24"/>
          <w:szCs w:val="24"/>
        </w:rPr>
        <w:t>。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/>
          <w:sz w:val="24"/>
          <w:szCs w:val="24"/>
        </w:rPr>
        <w:t xml:space="preserve"> 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党啊！你用革命的鲜血，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染红了新中国的黎明；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你用忠贞不渝的信仰火焰，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让幸福都是奋斗出来的热血，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在中国梦中久久沸腾！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/>
          <w:sz w:val="24"/>
          <w:szCs w:val="24"/>
        </w:rPr>
        <w:t xml:space="preserve"> 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lastRenderedPageBreak/>
        <w:t>啊，征途总有风云变幻，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你粉碎了敌对势力的层层包围，</w:t>
      </w:r>
    </w:p>
    <w:p w:rsidR="00A956AD" w:rsidRPr="00A50683" w:rsidRDefault="00D575B5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你带领人民击退了病毒的肆</w:t>
      </w:r>
      <w:r w:rsidRPr="00A50683">
        <w:rPr>
          <w:rFonts w:ascii="宋体" w:hAnsi="宋体"/>
          <w:sz w:val="24"/>
          <w:szCs w:val="24"/>
        </w:rPr>
        <w:t>虐</w:t>
      </w:r>
      <w:r w:rsidR="00A956AD" w:rsidRPr="00A50683">
        <w:rPr>
          <w:rFonts w:ascii="宋体" w:hAnsi="宋体" w:hint="eastAsia"/>
          <w:sz w:val="24"/>
          <w:szCs w:val="24"/>
        </w:rPr>
        <w:t>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高举旗帜，扛鼎前行！</w:t>
      </w:r>
    </w:p>
    <w:p w:rsidR="00A956AD" w:rsidRPr="00A50683" w:rsidRDefault="00491A52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你向全国人民作出郑重的承诺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今年农村贫困人口全部脱贫，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胜利在望，掷地有声！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/>
          <w:sz w:val="24"/>
          <w:szCs w:val="24"/>
        </w:rPr>
        <w:t xml:space="preserve"> 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如今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北斗</w:t>
      </w:r>
      <w:r w:rsidRPr="00A50683">
        <w:rPr>
          <w:rFonts w:ascii="宋体" w:hAnsi="宋体"/>
          <w:sz w:val="24"/>
          <w:szCs w:val="24"/>
        </w:rPr>
        <w:t>55颗卫星送上了太空，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中国自己的全球卫星定位系统，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羡煞世人。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我们伟大的党，用有力的臂膀，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托起了祖国日益灿烂的彩虹，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你是我们的自豪，你是我们的骄傲！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亲爱的党啊，我们紧紧跟你走，</w:t>
      </w:r>
      <w:r w:rsidRPr="00A50683">
        <w:rPr>
          <w:rFonts w:ascii="宋体" w:hAnsi="宋体"/>
          <w:sz w:val="24"/>
          <w:szCs w:val="24"/>
        </w:rPr>
        <w:t xml:space="preserve"> 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你永远驻扎在我们人民的心中！</w:t>
      </w:r>
    </w:p>
    <w:p w:rsidR="00A956AD" w:rsidRPr="00A50683" w:rsidRDefault="00A956AD" w:rsidP="00A956AD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来源：</w:t>
      </w:r>
      <w:r w:rsidR="00491A52" w:rsidRPr="00A50683">
        <w:rPr>
          <w:rFonts w:ascii="宋体" w:hAnsi="宋体" w:hint="eastAsia"/>
          <w:sz w:val="24"/>
          <w:szCs w:val="24"/>
        </w:rPr>
        <w:t>微信公众号：</w:t>
      </w:r>
      <w:r w:rsidRPr="00A50683">
        <w:rPr>
          <w:rFonts w:ascii="宋体" w:hAnsi="宋体" w:hint="eastAsia"/>
          <w:sz w:val="24"/>
          <w:szCs w:val="24"/>
        </w:rPr>
        <w:t>广东省朗诵协会</w:t>
      </w:r>
    </w:p>
    <w:p w:rsidR="00A956AD" w:rsidRPr="00A50683" w:rsidRDefault="00A956AD" w:rsidP="00A956AD">
      <w:r w:rsidRPr="00A50683">
        <w:br w:type="page"/>
      </w:r>
    </w:p>
    <w:p w:rsidR="00A956AD" w:rsidRPr="00A50683" w:rsidRDefault="00A956AD" w:rsidP="00A956AD">
      <w:pPr>
        <w:pStyle w:val="2"/>
        <w:jc w:val="center"/>
      </w:pPr>
      <w:bookmarkStart w:id="42" w:name="_Toc65682307"/>
      <w:r w:rsidRPr="00A50683">
        <w:lastRenderedPageBreak/>
        <w:t>30</w:t>
      </w:r>
      <w:r w:rsidRPr="00A50683">
        <w:rPr>
          <w:rFonts w:hint="eastAsia"/>
        </w:rPr>
        <w:t>一鼓作气，开启新征程（节选）</w:t>
      </w:r>
      <w:bookmarkEnd w:id="42"/>
    </w:p>
    <w:p w:rsidR="00A956AD" w:rsidRPr="00A50683" w:rsidRDefault="00A956AD" w:rsidP="00A956AD">
      <w:pPr>
        <w:pStyle w:val="a3"/>
        <w:spacing w:line="360" w:lineRule="auto"/>
        <w:ind w:left="420" w:firstLineChars="0" w:firstLine="0"/>
        <w:jc w:val="center"/>
        <w:rPr>
          <w:rFonts w:ascii="宋体" w:hAnsi="宋体"/>
          <w:sz w:val="24"/>
          <w:szCs w:val="24"/>
        </w:rPr>
      </w:pPr>
      <w:r w:rsidRPr="00A50683">
        <w:rPr>
          <w:rFonts w:ascii="宋体" w:hAnsi="宋体"/>
          <w:sz w:val="24"/>
          <w:szCs w:val="24"/>
        </w:rPr>
        <w:t>人民日报评论部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光阴流转，四时更替。挥别</w:t>
      </w:r>
      <w:r w:rsidRPr="00A50683">
        <w:rPr>
          <w:rFonts w:ascii="宋体" w:hAnsi="宋体"/>
          <w:sz w:val="24"/>
          <w:szCs w:val="24"/>
        </w:rPr>
        <w:t>2020，迎来2021。中国号航船，在一次次经历了激流险滩之后，驶入一片更加开阔而光明的海域。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</w:p>
    <w:p w:rsidR="00A956AD" w:rsidRPr="00A50683" w:rsidRDefault="00A956AD" w:rsidP="00D575B5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刚刚过去的</w:t>
      </w:r>
      <w:r w:rsidRPr="00A50683">
        <w:rPr>
          <w:rFonts w:ascii="宋体" w:hAnsi="宋体"/>
          <w:sz w:val="24"/>
          <w:szCs w:val="24"/>
        </w:rPr>
        <w:t>2020年，是新中国历史上极不寻常的一年。</w:t>
      </w:r>
      <w:r w:rsidR="00491A52" w:rsidRPr="00A50683">
        <w:rPr>
          <w:rFonts w:ascii="宋体" w:hAnsi="宋体"/>
          <w:sz w:val="24"/>
          <w:szCs w:val="24"/>
        </w:rPr>
        <w:t>不久前，人民日报微博推出“80张照片回顾2020的春夏秋冬”活动，引发无数网友强烈共鸣。</w:t>
      </w:r>
      <w:r w:rsidRPr="00A50683">
        <w:rPr>
          <w:rFonts w:ascii="宋体" w:hAnsi="宋体"/>
          <w:sz w:val="24"/>
          <w:szCs w:val="24"/>
        </w:rPr>
        <w:t>冬夜的机场，迅速集结的援鄂医护人员神情坚毅；疫情防控最吃劲的日子，身上挂满药袋的武汉基层工作者令人动容；金秋季节，“十七连丰”的神州大地上稻谷飘香；四川大山里实现脱贫摘帽的乡亲，背着行囊从钢梯顺梯而下……一张张照片，定格了过去一年14亿中国人民一起拼搏过的日日夜夜、春夏秋冬，共同见证了中华民族不屈的精神力量，彰显出亿万人民战胜一切风险挑战的昂扬斗志。这强大的精神力量，是</w:t>
      </w:r>
      <w:r w:rsidRPr="00A50683">
        <w:rPr>
          <w:rFonts w:ascii="宋体" w:hAnsi="宋体" w:hint="eastAsia"/>
          <w:sz w:val="24"/>
          <w:szCs w:val="24"/>
        </w:rPr>
        <w:t>全面建设社会主义现代化国家、实现中华民族伟大复兴的不竭动力。</w:t>
      </w:r>
    </w:p>
    <w:p w:rsidR="00A956AD" w:rsidRPr="00A50683" w:rsidRDefault="00A956AD" w:rsidP="00D575B5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人无精神则不立，国无精神则不强。习近平总书记强调，唯有精神上站得住、站得稳，一个民族才能在历史洪流中屹立不倒、挺立潮头。</w:t>
      </w:r>
      <w:r w:rsidRPr="00A50683">
        <w:rPr>
          <w:rFonts w:ascii="宋体" w:hAnsi="宋体"/>
          <w:sz w:val="24"/>
          <w:szCs w:val="24"/>
        </w:rPr>
        <w:t>2021年是我国现代化建设进程中具有特殊重要性的一年，也是建党100周年。立志千秋伟业，百年大党恰风华正茂；屹立世界东方，中国人民正意气风发。眼下，“十三五”规划圆满收官，全面建成小康社会胜利在望，中华民族伟大复兴向前迈出了新的一大步。新征程召唤新的奋斗。当此之际，最需要激发精神的力量、坚定必胜的信心，以一往无前的奋斗姿态、风雨无阻的精神状态接续前行。2021年，我们要再接再厉、一鼓作气，</w:t>
      </w:r>
      <w:r w:rsidRPr="00A50683">
        <w:rPr>
          <w:rFonts w:ascii="宋体" w:hAnsi="宋体" w:hint="eastAsia"/>
          <w:sz w:val="24"/>
          <w:szCs w:val="24"/>
        </w:rPr>
        <w:t>要迈好第一步，见到新气象，确保“十四五”开好局，以优异成绩庆祝建党</w:t>
      </w:r>
      <w:r w:rsidRPr="00A50683">
        <w:rPr>
          <w:rFonts w:ascii="宋体" w:hAnsi="宋体"/>
          <w:sz w:val="24"/>
          <w:szCs w:val="24"/>
        </w:rPr>
        <w:t>100周年。</w:t>
      </w:r>
    </w:p>
    <w:p w:rsidR="00A956AD" w:rsidRPr="00A50683" w:rsidRDefault="00A956AD" w:rsidP="00A956AD">
      <w:pPr>
        <w:pStyle w:val="a3"/>
        <w:spacing w:line="360" w:lineRule="auto"/>
        <w:ind w:left="420" w:firstLine="480"/>
        <w:jc w:val="lef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斗争越是艰险，精神就越显伟大。历经磨难的中华民族比任何时候都清楚：风雨来袭之时，中国共产党是中国人民最可靠的主心骨；披荆斩棘之路，中国共产党是中华民族复兴征程上最坚强的领导核心。过去的一年，在以习近平同志为核心的党中央坚强领导下，我们党紧紧依靠人民，“撸起袖子加油干”“万众一心加油干”，展现出敢于斗争、敢于胜利的英雄本色，彰显了中华民族的大无畏革命精神。当今世界正经历百年未有之大变局，我国发展</w:t>
      </w:r>
      <w:r w:rsidRPr="00A50683">
        <w:rPr>
          <w:rFonts w:ascii="宋体" w:hAnsi="宋体" w:hint="eastAsia"/>
          <w:sz w:val="24"/>
          <w:szCs w:val="24"/>
        </w:rPr>
        <w:lastRenderedPageBreak/>
        <w:t>的内部条件和外部环境正在发生深刻复杂变化，既带来一系列新机遇，也带来一系列新挑战。新的一年，我们要更加紧密地团结在以习近平同志为核心的党中央周围，齐心协力、开拓进取，以更加饱满的精神奋力夺取全面建设社会主义现代化国家新胜利。</w:t>
      </w:r>
    </w:p>
    <w:p w:rsidR="00A956AD" w:rsidRPr="00A50683" w:rsidRDefault="00A956AD" w:rsidP="00D575B5">
      <w:pPr>
        <w:spacing w:line="360" w:lineRule="auto"/>
        <w:ind w:right="120" w:firstLineChars="200" w:firstLine="480"/>
        <w:jc w:val="right"/>
        <w:rPr>
          <w:rFonts w:ascii="宋体" w:hAnsi="宋体"/>
          <w:sz w:val="24"/>
          <w:szCs w:val="24"/>
        </w:rPr>
      </w:pPr>
      <w:r w:rsidRPr="00A50683">
        <w:rPr>
          <w:rFonts w:ascii="宋体" w:hAnsi="宋体" w:hint="eastAsia"/>
          <w:sz w:val="24"/>
          <w:szCs w:val="24"/>
        </w:rPr>
        <w:t>来源：</w:t>
      </w:r>
      <w:r w:rsidR="00D575B5" w:rsidRPr="00A50683">
        <w:rPr>
          <w:rFonts w:ascii="宋体" w:hAnsi="宋体" w:hint="eastAsia"/>
          <w:sz w:val="24"/>
          <w:szCs w:val="24"/>
        </w:rPr>
        <w:t>《</w:t>
      </w:r>
      <w:r w:rsidRPr="00A50683">
        <w:rPr>
          <w:rFonts w:ascii="宋体" w:hAnsi="宋体" w:hint="eastAsia"/>
          <w:sz w:val="24"/>
          <w:szCs w:val="24"/>
        </w:rPr>
        <w:t>人民日报</w:t>
      </w:r>
      <w:r w:rsidR="00D575B5" w:rsidRPr="00A50683">
        <w:rPr>
          <w:rFonts w:ascii="宋体" w:hAnsi="宋体" w:hint="eastAsia"/>
          <w:sz w:val="24"/>
          <w:szCs w:val="24"/>
        </w:rPr>
        <w:t>》</w:t>
      </w:r>
      <w:r w:rsidRPr="00A50683">
        <w:rPr>
          <w:rFonts w:ascii="宋体" w:hAnsi="宋体" w:hint="eastAsia"/>
          <w:sz w:val="24"/>
          <w:szCs w:val="24"/>
        </w:rPr>
        <w:t>2</w:t>
      </w:r>
      <w:r w:rsidRPr="00A50683">
        <w:rPr>
          <w:rFonts w:ascii="宋体" w:hAnsi="宋体"/>
          <w:sz w:val="24"/>
          <w:szCs w:val="24"/>
        </w:rPr>
        <w:t>021</w:t>
      </w:r>
      <w:r w:rsidRPr="00A50683">
        <w:rPr>
          <w:rFonts w:ascii="宋体" w:hAnsi="宋体" w:hint="eastAsia"/>
          <w:sz w:val="24"/>
          <w:szCs w:val="24"/>
        </w:rPr>
        <w:t>年1月4日</w:t>
      </w:r>
    </w:p>
    <w:p w:rsidR="00A956AD" w:rsidRPr="00A50683" w:rsidRDefault="00A956AD" w:rsidP="00A956AD">
      <w:pPr>
        <w:pStyle w:val="2"/>
        <w:jc w:val="center"/>
      </w:pPr>
      <w:r w:rsidRPr="00A50683">
        <w:br w:type="page"/>
      </w:r>
      <w:bookmarkStart w:id="43" w:name="_Toc65682308"/>
      <w:r w:rsidRPr="00A50683">
        <w:lastRenderedPageBreak/>
        <w:t>31</w:t>
      </w:r>
      <w:r w:rsidRPr="00A50683">
        <w:rPr>
          <w:rFonts w:hint="eastAsia"/>
        </w:rPr>
        <w:t>龙行两万里</w:t>
      </w:r>
      <w:bookmarkEnd w:id="43"/>
    </w:p>
    <w:p w:rsidR="00A956AD" w:rsidRPr="00A50683" w:rsidRDefault="00A956AD" w:rsidP="00F62FE6">
      <w:pPr>
        <w:spacing w:line="360" w:lineRule="auto"/>
        <w:jc w:val="center"/>
        <w:rPr>
          <w:sz w:val="24"/>
        </w:rPr>
      </w:pPr>
      <w:r w:rsidRPr="00A50683">
        <w:rPr>
          <w:rFonts w:hint="eastAsia"/>
          <w:sz w:val="24"/>
        </w:rPr>
        <w:t>黄亚洲</w:t>
      </w:r>
    </w:p>
    <w:p w:rsidR="00A956AD" w:rsidRPr="00A50683" w:rsidRDefault="00A956AD" w:rsidP="00A956AD">
      <w:pPr>
        <w:spacing w:line="360" w:lineRule="auto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现在我的诗歌要面对的，是一条龙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一条蜿蜒飞行了两万五千里呼啸直达陕北的龙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哦，这条龙，你脱落了多少鳞片？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你有没有残了腿，撞了角，甚至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移植了心脏？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换句话说，你，死了几回？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我在贵州看到你，在四川看到你，在甘肃看到你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你忽壮忽瘦，忽长忽短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不像是同一条龙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但是从点睛之处看你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锤子与镰刀，始终交叉成你瞳仁的焦点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因此我认出了你，你就是同一条龙！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你远不是从中国江西启程，你是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从盘古之处飞来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你脑门上两只锯去一半的角，分别叫做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儒家与道家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你那双向前鼓凸的眼珠，是全国民众饥饿的目光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而你嘴里时时喷出的火焰，是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马克思主义在中国的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颜色和温度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你跃出江西瑞金，掠过贵州遵义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lastRenderedPageBreak/>
        <w:t>我看见你遍身是历史的擦痕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在泸定的时候，你深吸一口大气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接连挣脱了十三道铁索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我甚至听见了铁索与你骨头摩擦的声响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而太阳，每一天都坚持把你的身影投射到大地上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这身影，有人说是大渡河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有人说是金沙江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有人说，这就是中国土地的拱了几千年的脊梁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你每天都听到两种声音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一种由别人发出：枪声、弹片、惊呼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一种由自己发出：风暴、伤痛、歌唱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我知道，在这些坚固的词汇里</w:t>
      </w:r>
    </w:p>
    <w:p w:rsidR="00A956AD" w:rsidRPr="00A50683" w:rsidRDefault="00491A52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有整整一个民族咬紧牙关猫着身子躲着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你的乘凉之地，是雪山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你的汲水之处，是大路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你从神话中起飞，飞过神话，又在神话中降落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你每一寸每一厘的飞行，都由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一丛树尖、一朵浪花、一块弹片精心组成，而你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竟飞行了那么久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你一天天洞穿天空，叫太阳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每日喷血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一段脊柱，扔下了躯壳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要赶去一个新的地方，重新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生长出血、肉和感情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这是一次雄性的涅槃，所有的风声和啸声都是火焰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lastRenderedPageBreak/>
        <w:t>所有的山峰都高举火炬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这是一次有关脊柱的再生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因为一个蠕动得太久的民族想坐起来，甚至想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站起来！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是的，你不是大清黄旗上的那条龙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你不是东海神话里的那条龙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你是中国人发黑的脚脖子上，那根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弯弯曲曲的暴突的青筋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你是从一个濒临死亡的民族的胸口，突然炸响的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一声冲天的嘶喊！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十八座山脉、二十四条江河、十一个省份、一年零四天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我不知道这一组数字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是不是人类意志的密码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我只知道，这一刻，全世界的耳膜，都是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龙的鳞片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你一路飞奔，与大地平行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因此，思想和主义也与大地平行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如果你的爪子不小心触碰了一座雪山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一些意识形态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就会顺着长江与黄河流下来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为平原灌浆，以一种前所未有的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最圣洁的品质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你与大地平行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因此，思想和主义也与大地平行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当闪电奏响国际歌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土地便被灼痛，村庄抖颤，城市蜷曲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lastRenderedPageBreak/>
        <w:t>冷汗从地表渗出，成为江河</w:t>
      </w:r>
    </w:p>
    <w:p w:rsidR="00A956AD" w:rsidRPr="00A50683" w:rsidRDefault="00491A52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sz w:val="24"/>
        </w:rPr>
        <w:t>革命不能只藏躲于上阕</w:t>
      </w:r>
      <w:r w:rsidRPr="00A50683">
        <w:rPr>
          <w:sz w:val="24"/>
        </w:rPr>
        <w:br/>
      </w:r>
      <w:r w:rsidRPr="00A50683">
        <w:rPr>
          <w:sz w:val="24"/>
        </w:rPr>
        <w:t>在唐诗宋词之后</w:t>
      </w:r>
      <w:r w:rsidRPr="00A50683">
        <w:rPr>
          <w:sz w:val="24"/>
        </w:rPr>
        <w:br/>
      </w:r>
      <w:r w:rsidRPr="00A50683">
        <w:rPr>
          <w:sz w:val="24"/>
        </w:rPr>
        <w:t>一个叫中国的国家若要仰天吟诵，就必须</w:t>
      </w:r>
      <w:r w:rsidRPr="00A50683">
        <w:rPr>
          <w:sz w:val="24"/>
        </w:rPr>
        <w:br/>
      </w:r>
      <w:r w:rsidRPr="00A50683">
        <w:rPr>
          <w:sz w:val="24"/>
        </w:rPr>
        <w:t>有一个石破天惊的下阕！</w:t>
      </w:r>
      <w:r w:rsidR="00A956AD" w:rsidRPr="00A50683">
        <w:rPr>
          <w:sz w:val="24"/>
        </w:rPr>
        <w:br/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sz w:val="24"/>
        </w:rPr>
        <w:t>这首词的拐点，必定是镰刀搁上锤子的那一声脆响</w:t>
      </w:r>
      <w:r w:rsidRPr="00A50683">
        <w:rPr>
          <w:sz w:val="24"/>
        </w:rPr>
        <w:br/>
      </w:r>
      <w:r w:rsidRPr="00A50683">
        <w:rPr>
          <w:sz w:val="24"/>
        </w:rPr>
        <w:t>而整个气韵，则是</w:t>
      </w:r>
      <w:r w:rsidRPr="00A50683">
        <w:rPr>
          <w:sz w:val="24"/>
        </w:rPr>
        <w:br/>
      </w:r>
      <w:r w:rsidRPr="00A50683">
        <w:rPr>
          <w:sz w:val="24"/>
        </w:rPr>
        <w:t>一条龙的呼啸万里的飞行</w:t>
      </w:r>
      <w:r w:rsidRPr="00A50683">
        <w:rPr>
          <w:sz w:val="24"/>
        </w:rPr>
        <w:br/>
      </w:r>
      <w:r w:rsidRPr="00A50683">
        <w:rPr>
          <w:sz w:val="24"/>
        </w:rPr>
        <w:t>风摇动中国，鳞片摇动风，生成</w:t>
      </w:r>
      <w:r w:rsidRPr="00A50683">
        <w:rPr>
          <w:sz w:val="24"/>
        </w:rPr>
        <w:br/>
      </w:r>
      <w:r w:rsidRPr="00A50683">
        <w:rPr>
          <w:sz w:val="24"/>
        </w:rPr>
        <w:t>两万五千里的闪电</w:t>
      </w:r>
      <w:r w:rsidRPr="00A50683">
        <w:rPr>
          <w:sz w:val="24"/>
        </w:rPr>
        <w:br/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sz w:val="24"/>
        </w:rPr>
        <w:t>今天，我看见，你终于盘成延河的形状</w:t>
      </w:r>
      <w:r w:rsidRPr="00A50683">
        <w:rPr>
          <w:sz w:val="24"/>
        </w:rPr>
        <w:br/>
      </w:r>
      <w:r w:rsidRPr="00A50683">
        <w:rPr>
          <w:sz w:val="24"/>
        </w:rPr>
        <w:t>团团护定宝塔山</w:t>
      </w:r>
      <w:r w:rsidRPr="00A50683">
        <w:rPr>
          <w:sz w:val="24"/>
        </w:rPr>
        <w:br/>
      </w:r>
      <w:r w:rsidRPr="00A50683">
        <w:rPr>
          <w:sz w:val="24"/>
        </w:rPr>
        <w:t>而坚硬的宝塔，就是你高翘的表示胜利的龙须！</w:t>
      </w:r>
      <w:r w:rsidRPr="00A50683">
        <w:rPr>
          <w:sz w:val="24"/>
        </w:rPr>
        <w:br/>
      </w:r>
    </w:p>
    <w:p w:rsidR="00A956AD" w:rsidRPr="00A50683" w:rsidRDefault="00491A52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sz w:val="24"/>
        </w:rPr>
        <w:t>两万五千里，只是你生命中一小段征程</w:t>
      </w:r>
      <w:r w:rsidRPr="00A50683">
        <w:rPr>
          <w:sz w:val="24"/>
        </w:rPr>
        <w:br/>
      </w:r>
      <w:r w:rsidRPr="00A50683">
        <w:rPr>
          <w:sz w:val="24"/>
        </w:rPr>
        <w:t>算不上是一次真正的涅槃</w:t>
      </w:r>
      <w:r w:rsidRPr="00A50683">
        <w:rPr>
          <w:sz w:val="24"/>
        </w:rPr>
        <w:br/>
      </w:r>
      <w:r w:rsidRPr="00A50683">
        <w:rPr>
          <w:sz w:val="24"/>
        </w:rPr>
        <w:t>但是听着你携带的巨大的风声，我始终</w:t>
      </w:r>
      <w:r w:rsidRPr="00A50683">
        <w:rPr>
          <w:sz w:val="24"/>
        </w:rPr>
        <w:br/>
      </w:r>
      <w:r w:rsidRPr="00A50683">
        <w:rPr>
          <w:sz w:val="24"/>
        </w:rPr>
        <w:t>泪流满面</w:t>
      </w:r>
      <w:r w:rsidRPr="00A50683">
        <w:rPr>
          <w:sz w:val="24"/>
        </w:rPr>
        <w:br/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sz w:val="24"/>
        </w:rPr>
        <w:t>请允许我的泪珠，在夕照里，凝成鳞片</w:t>
      </w:r>
      <w:r w:rsidRPr="00A50683">
        <w:rPr>
          <w:sz w:val="24"/>
        </w:rPr>
        <w:br/>
      </w:r>
      <w:r w:rsidRPr="00A50683">
        <w:rPr>
          <w:sz w:val="24"/>
        </w:rPr>
        <w:t>这并不是多余的请求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因为此刻，我就在延安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人的一生，总有一些受命的时刻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现在，风声正鼓动着我的心脏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时隔八十年，我可以告诉你我的发现，我发现我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就是一条龙！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lastRenderedPageBreak/>
        <w:t>是的，我就是一条龙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请允许我的每一根血管，现在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都像你一样，呈现弯曲和飞行的姿态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请允许我，在骨骼和筋脉的中间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在我的肋骨，这十三根铁索中间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在我的肺叶，这翻滚气泡的草地中间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在我的心房与心室－这精美的南湖船舱中间，让我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啸叫，让我在中国神话的伴奏中啸叫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——完成你和我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共同的长征！</w:t>
      </w:r>
    </w:p>
    <w:p w:rsidR="00AA2729" w:rsidRPr="00A50683" w:rsidRDefault="00AA2729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来源</w:t>
      </w:r>
      <w:r w:rsidRPr="00A50683">
        <w:rPr>
          <w:sz w:val="24"/>
        </w:rPr>
        <w:t>：《</w:t>
      </w:r>
      <w:r w:rsidRPr="00A50683">
        <w:rPr>
          <w:rFonts w:hint="eastAsia"/>
          <w:sz w:val="24"/>
        </w:rPr>
        <w:t>新中国</w:t>
      </w:r>
      <w:r w:rsidRPr="00A50683">
        <w:rPr>
          <w:sz w:val="24"/>
        </w:rPr>
        <w:t>红色诗歌大典</w:t>
      </w:r>
      <w:r w:rsidRPr="00A50683">
        <w:rPr>
          <w:rFonts w:hint="eastAsia"/>
          <w:sz w:val="24"/>
        </w:rPr>
        <w:t>1949-2019</w:t>
      </w:r>
      <w:r w:rsidRPr="00A50683">
        <w:rPr>
          <w:sz w:val="24"/>
        </w:rPr>
        <w:t>》</w:t>
      </w:r>
      <w:r w:rsidRPr="00A50683">
        <w:rPr>
          <w:rFonts w:hint="eastAsia"/>
          <w:sz w:val="24"/>
        </w:rPr>
        <w:t>.</w:t>
      </w:r>
      <w:r w:rsidRPr="00A50683">
        <w:rPr>
          <w:rFonts w:hint="eastAsia"/>
          <w:sz w:val="24"/>
        </w:rPr>
        <w:t>桂新华</w:t>
      </w:r>
      <w:r w:rsidRPr="00A50683">
        <w:rPr>
          <w:rFonts w:hint="eastAsia"/>
          <w:sz w:val="24"/>
        </w:rPr>
        <w:t>.</w:t>
      </w:r>
      <w:r w:rsidRPr="00A50683">
        <w:rPr>
          <w:rFonts w:hint="eastAsia"/>
          <w:sz w:val="24"/>
        </w:rPr>
        <w:t>上海</w:t>
      </w:r>
      <w:r w:rsidRPr="00A50683">
        <w:rPr>
          <w:sz w:val="24"/>
        </w:rPr>
        <w:t>社会科学院出版社</w:t>
      </w:r>
      <w:r w:rsidRPr="00A50683">
        <w:rPr>
          <w:rFonts w:hint="eastAsia"/>
          <w:sz w:val="24"/>
        </w:rPr>
        <w:t>.2019</w:t>
      </w:r>
    </w:p>
    <w:p w:rsidR="00A956AD" w:rsidRPr="00A50683" w:rsidRDefault="00A956AD">
      <w:pPr>
        <w:widowControl/>
        <w:jc w:val="left"/>
      </w:pPr>
      <w:r w:rsidRPr="00A50683">
        <w:br w:type="page"/>
      </w:r>
    </w:p>
    <w:p w:rsidR="00A956AD" w:rsidRPr="00A50683" w:rsidRDefault="00A956AD" w:rsidP="00A956AD">
      <w:pPr>
        <w:pStyle w:val="2"/>
        <w:jc w:val="center"/>
      </w:pPr>
      <w:bookmarkStart w:id="44" w:name="_Toc65682309"/>
      <w:r w:rsidRPr="00A50683">
        <w:lastRenderedPageBreak/>
        <w:t>32</w:t>
      </w:r>
      <w:r w:rsidRPr="00A50683">
        <w:rPr>
          <w:rFonts w:hint="eastAsia"/>
        </w:rPr>
        <w:t>旗</w:t>
      </w:r>
      <w:r w:rsidRPr="00A50683">
        <w:t>飘扬</w:t>
      </w:r>
      <w:bookmarkEnd w:id="44"/>
    </w:p>
    <w:p w:rsidR="00A956AD" w:rsidRPr="00A50683" w:rsidRDefault="00A956AD" w:rsidP="00A956AD">
      <w:pPr>
        <w:spacing w:line="360" w:lineRule="auto"/>
        <w:ind w:leftChars="900" w:left="1890"/>
        <w:jc w:val="center"/>
        <w:rPr>
          <w:sz w:val="24"/>
        </w:rPr>
      </w:pPr>
      <w:r w:rsidRPr="00A50683">
        <w:rPr>
          <w:rFonts w:hint="eastAsia"/>
          <w:sz w:val="24"/>
        </w:rPr>
        <w:t>傅</w:t>
      </w:r>
      <w:r w:rsidRPr="00A50683">
        <w:rPr>
          <w:sz w:val="24"/>
        </w:rPr>
        <w:t>亮</w:t>
      </w:r>
    </w:p>
    <w:p w:rsidR="00A956AD" w:rsidRPr="00A50683" w:rsidRDefault="00A956AD" w:rsidP="00A956AD">
      <w:pPr>
        <w:spacing w:line="360" w:lineRule="auto"/>
        <w:ind w:leftChars="900" w:left="1890"/>
        <w:jc w:val="left"/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sz w:val="24"/>
        </w:rPr>
        <w:t>我们站在风中，向倒下的旗手致哀</w:t>
      </w:r>
      <w:r w:rsidR="00AA2729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  <w:r w:rsidRPr="00A50683">
        <w:rPr>
          <w:sz w:val="24"/>
        </w:rPr>
        <w:t>月光遍地</w:t>
      </w:r>
      <w:r w:rsidR="00AA2729" w:rsidRPr="00A50683">
        <w:rPr>
          <w:rFonts w:hint="eastAsia"/>
          <w:sz w:val="24"/>
        </w:rPr>
        <w:t>，</w:t>
      </w:r>
      <w:r w:rsidRPr="00A50683">
        <w:rPr>
          <w:sz w:val="24"/>
        </w:rPr>
        <w:t>月光遍地</w:t>
      </w:r>
      <w:r w:rsidR="00AA2729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  <w:r w:rsidRPr="00A50683">
        <w:rPr>
          <w:sz w:val="24"/>
        </w:rPr>
        <w:t>飘扬的旗帜见证了昨日的血腥，</w:t>
      </w:r>
      <w:r w:rsidRPr="00A50683">
        <w:rPr>
          <w:sz w:val="24"/>
        </w:rPr>
        <w:br/>
      </w:r>
      <w:r w:rsidRPr="00A50683">
        <w:rPr>
          <w:sz w:val="24"/>
        </w:rPr>
        <w:t>面对枪弹，旗手以宽阔的胸膛守护了宁静</w:t>
      </w:r>
      <w:r w:rsidR="00AA2729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  <w:r w:rsidR="00491A52" w:rsidRPr="00A50683">
        <w:rPr>
          <w:sz w:val="24"/>
        </w:rPr>
        <w:t>浴血的他们，牺牲前唯一的心愿，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就是让所有美丽的少女从此穿上鲜艳的长裙，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在亚细亚温存的季风里旗帜般款款飘扬</w:t>
      </w:r>
      <w:r w:rsidR="00491A52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  <w:r w:rsidRPr="00A50683">
        <w:rPr>
          <w:sz w:val="24"/>
        </w:rPr>
        <w:t>为了捍卫这圣洁的飘扬，</w:t>
      </w:r>
      <w:r w:rsidRPr="00A50683">
        <w:rPr>
          <w:sz w:val="24"/>
        </w:rPr>
        <w:br/>
      </w:r>
      <w:r w:rsidRPr="00A50683">
        <w:rPr>
          <w:sz w:val="24"/>
        </w:rPr>
        <w:t>勇敢复勇敢，射穿再射穿，</w:t>
      </w:r>
      <w:r w:rsidRPr="00A50683">
        <w:rPr>
          <w:sz w:val="24"/>
        </w:rPr>
        <w:br/>
      </w:r>
      <w:r w:rsidRPr="00A50683">
        <w:rPr>
          <w:sz w:val="24"/>
        </w:rPr>
        <w:t>起伏的胸膛弹孔累累，璀璨激荡！</w:t>
      </w:r>
      <w:r w:rsidRPr="00A50683">
        <w:rPr>
          <w:sz w:val="24"/>
        </w:rPr>
        <w:br/>
      </w:r>
    </w:p>
    <w:p w:rsidR="00A956AD" w:rsidRPr="00A50683" w:rsidRDefault="00491A52" w:rsidP="00A956AD">
      <w:pPr>
        <w:spacing w:line="360" w:lineRule="auto"/>
        <w:ind w:leftChars="900" w:left="1890"/>
        <w:jc w:val="left"/>
      </w:pPr>
      <w:r w:rsidRPr="00A50683">
        <w:rPr>
          <w:sz w:val="24"/>
        </w:rPr>
        <w:t>依傍着城市高大的肩胛，我们倾听，</w:t>
      </w:r>
      <w:r w:rsidRPr="00A50683">
        <w:rPr>
          <w:sz w:val="24"/>
        </w:rPr>
        <w:br/>
      </w:r>
      <w:r w:rsidRPr="00A50683">
        <w:rPr>
          <w:sz w:val="24"/>
        </w:rPr>
        <w:t>咚咚的鼓声穿越街巷，</w:t>
      </w:r>
      <w:r w:rsidRPr="00A50683">
        <w:rPr>
          <w:sz w:val="24"/>
        </w:rPr>
        <w:br/>
      </w:r>
      <w:r w:rsidRPr="00A50683">
        <w:rPr>
          <w:sz w:val="24"/>
        </w:rPr>
        <w:t>催醒了一个昏昏欲睡的时代</w:t>
      </w:r>
      <w:r w:rsidRPr="00A50683">
        <w:rPr>
          <w:rFonts w:hint="eastAsia"/>
          <w:sz w:val="24"/>
        </w:rPr>
        <w:t>。</w:t>
      </w:r>
      <w:r w:rsidR="00A956AD" w:rsidRPr="00A50683">
        <w:rPr>
          <w:sz w:val="24"/>
        </w:rPr>
        <w:br/>
      </w:r>
      <w:r w:rsidR="00A956AD" w:rsidRPr="00A50683">
        <w:rPr>
          <w:sz w:val="24"/>
        </w:rPr>
        <w:t>月光遍地</w:t>
      </w:r>
      <w:r w:rsidR="00653ED4" w:rsidRPr="00A50683">
        <w:rPr>
          <w:rFonts w:hint="eastAsia"/>
          <w:sz w:val="24"/>
        </w:rPr>
        <w:t>。</w:t>
      </w:r>
      <w:r w:rsidR="00A956AD" w:rsidRPr="00A50683">
        <w:rPr>
          <w:sz w:val="24"/>
        </w:rPr>
        <w:t>月光遍地</w:t>
      </w:r>
      <w:r w:rsidR="00653ED4" w:rsidRPr="00A50683">
        <w:rPr>
          <w:rFonts w:hint="eastAsia"/>
          <w:sz w:val="24"/>
        </w:rPr>
        <w:t>。</w:t>
      </w:r>
      <w:r w:rsidR="00A956AD" w:rsidRPr="00A50683">
        <w:rPr>
          <w:sz w:val="24"/>
        </w:rPr>
        <w:br/>
      </w:r>
      <w:r w:rsidR="00A956AD" w:rsidRPr="00A50683">
        <w:t>穿孔的旗帜让成长的我们树立了信仰，</w:t>
      </w:r>
      <w:r w:rsidR="00A956AD" w:rsidRPr="00A50683">
        <w:br/>
      </w:r>
      <w:r w:rsidR="00A956AD" w:rsidRPr="00A50683">
        <w:t>所有的一切，楼厦，街巷，人们的黑发，</w:t>
      </w:r>
      <w:r w:rsidR="00A956AD" w:rsidRPr="00A50683">
        <w:br/>
      </w:r>
      <w:r w:rsidR="00A956AD" w:rsidRPr="00A50683">
        <w:t>都在镰刀与铁锤的旗帜下庄严起来</w:t>
      </w:r>
      <w:r w:rsidR="00653ED4" w:rsidRPr="00A50683">
        <w:rPr>
          <w:rFonts w:hint="eastAsia"/>
        </w:rPr>
        <w:t>。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sz w:val="24"/>
        </w:rPr>
        <w:t>咚咚的鼓声无尽绵亘这温存的土地</w:t>
      </w:r>
      <w:r w:rsidR="00653ED4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  <w:r w:rsidRPr="00A50683">
        <w:rPr>
          <w:sz w:val="24"/>
        </w:rPr>
        <w:t>我们从静穆中走来，</w:t>
      </w:r>
      <w:r w:rsidRPr="00A50683">
        <w:rPr>
          <w:sz w:val="24"/>
        </w:rPr>
        <w:br/>
      </w:r>
      <w:r w:rsidRPr="00A50683">
        <w:rPr>
          <w:sz w:val="24"/>
        </w:rPr>
        <w:t>在旗帜下神圣地依傍</w:t>
      </w:r>
      <w:r w:rsidR="00653ED4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  <w:r w:rsidRPr="00A50683">
        <w:rPr>
          <w:sz w:val="24"/>
        </w:rPr>
        <w:t>用勤劳的手掌去创造幸福的家园</w:t>
      </w:r>
      <w:r w:rsidR="00653ED4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sz w:val="24"/>
        </w:rPr>
        <w:t>月光遍地</w:t>
      </w:r>
      <w:r w:rsidR="00653ED4" w:rsidRPr="00A50683">
        <w:rPr>
          <w:rFonts w:hint="eastAsia"/>
          <w:sz w:val="24"/>
        </w:rPr>
        <w:t>。</w:t>
      </w:r>
      <w:r w:rsidRPr="00A50683">
        <w:rPr>
          <w:sz w:val="24"/>
        </w:rPr>
        <w:t>月光遍地</w:t>
      </w:r>
      <w:r w:rsidR="00653ED4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  <w:r w:rsidR="00491A52" w:rsidRPr="00A50683">
        <w:rPr>
          <w:sz w:val="24"/>
        </w:rPr>
        <w:t>亚细亚的夜呵有一面崇高的旗帜哗哗飘扬</w:t>
      </w:r>
      <w:r w:rsidR="00491A52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  <w:r w:rsidRPr="00A50683">
        <w:rPr>
          <w:sz w:val="24"/>
        </w:rPr>
        <w:t>我们接过了它，</w:t>
      </w:r>
      <w:r w:rsidRPr="00A50683">
        <w:rPr>
          <w:sz w:val="24"/>
        </w:rPr>
        <w:br/>
      </w:r>
      <w:r w:rsidRPr="00A50683">
        <w:rPr>
          <w:sz w:val="24"/>
        </w:rPr>
        <w:lastRenderedPageBreak/>
        <w:t>用最快的速度超越了肆虐的季风，</w:t>
      </w:r>
      <w:r w:rsidRPr="00A50683">
        <w:rPr>
          <w:sz w:val="24"/>
        </w:rPr>
        <w:br/>
      </w:r>
      <w:r w:rsidRPr="00A50683">
        <w:rPr>
          <w:sz w:val="24"/>
        </w:rPr>
        <w:t>带着新的能量与智慧奔跑</w:t>
      </w:r>
      <w:r w:rsidR="00653ED4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  <w:r w:rsidR="00491A52" w:rsidRPr="00A50683">
        <w:rPr>
          <w:sz w:val="24"/>
        </w:rPr>
        <w:t>咚咚的鼓声已经在机械的轰鸣中融汇，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我们在新的向往中插下这面鲜艳的旗帜，</w:t>
      </w:r>
      <w:r w:rsidR="00491A52" w:rsidRPr="00A50683">
        <w:rPr>
          <w:sz w:val="24"/>
        </w:rPr>
        <w:br/>
      </w:r>
      <w:r w:rsidR="00491A52" w:rsidRPr="00A50683">
        <w:rPr>
          <w:sz w:val="24"/>
        </w:rPr>
        <w:t>犹如城市锃亮的钢腿扎入一片奠基的工地</w:t>
      </w:r>
      <w:r w:rsidR="00491A52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  <w:r w:rsidRPr="00A50683">
        <w:rPr>
          <w:sz w:val="24"/>
        </w:rPr>
        <w:t>我们将以庞大而雄壮的劳动的喧响，</w:t>
      </w:r>
      <w:r w:rsidRPr="00A50683">
        <w:rPr>
          <w:sz w:val="24"/>
        </w:rPr>
        <w:br/>
      </w:r>
      <w:r w:rsidRPr="00A50683">
        <w:rPr>
          <w:sz w:val="24"/>
        </w:rPr>
        <w:t>使悠远的鼓声在今天尤显纯粹</w:t>
      </w:r>
      <w:r w:rsidR="00653ED4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sz w:val="24"/>
        </w:rPr>
        <w:t>还有什么能比旗手的悲壮更使这面旗帜庄严，</w:t>
      </w:r>
      <w:r w:rsidRPr="00A50683">
        <w:rPr>
          <w:sz w:val="24"/>
        </w:rPr>
        <w:br/>
      </w:r>
      <w:r w:rsidRPr="00A50683">
        <w:rPr>
          <w:sz w:val="24"/>
        </w:rPr>
        <w:t>还有什么能比我们的劳动更使这面旗帜鲜艳</w:t>
      </w:r>
      <w:r w:rsidR="00653ED4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  <w:r w:rsidRPr="00A50683">
        <w:rPr>
          <w:sz w:val="24"/>
        </w:rPr>
        <w:t>我们理解那些布满弹孔的胸膛的意义，</w:t>
      </w:r>
      <w:r w:rsidRPr="00A50683">
        <w:rPr>
          <w:sz w:val="24"/>
        </w:rPr>
        <w:br/>
      </w:r>
      <w:r w:rsidRPr="00A50683">
        <w:rPr>
          <w:sz w:val="24"/>
        </w:rPr>
        <w:t>我们将以灿烂的繁华，</w:t>
      </w:r>
      <w:r w:rsidRPr="00A50683">
        <w:rPr>
          <w:sz w:val="24"/>
        </w:rPr>
        <w:br/>
      </w:r>
      <w:r w:rsidRPr="00A50683">
        <w:rPr>
          <w:sz w:val="24"/>
        </w:rPr>
        <w:t>为死去的旗手们祭奠</w:t>
      </w:r>
      <w:r w:rsidR="00653ED4" w:rsidRPr="00A50683">
        <w:rPr>
          <w:rFonts w:hint="eastAsia"/>
          <w:sz w:val="24"/>
        </w:rPr>
        <w:t>。</w:t>
      </w:r>
      <w:r w:rsidRPr="00A50683">
        <w:rPr>
          <w:sz w:val="24"/>
        </w:rPr>
        <w:br/>
      </w:r>
      <w:r w:rsidRPr="00A50683">
        <w:rPr>
          <w:sz w:val="24"/>
        </w:rPr>
        <w:t>于是，我们开始奔忙，追随咚咚的鼓声，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随着它操作不息的机器，我们创造财富，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我们在春日散步，在夏日喝大杯的啤酒，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遍地的月光下，我们彼此相爱</w:t>
      </w:r>
      <w:r w:rsidR="00653ED4" w:rsidRPr="00A50683">
        <w:rPr>
          <w:rFonts w:hint="eastAsia"/>
          <w:sz w:val="24"/>
        </w:rPr>
        <w:t>。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此刻，亚细亚温存的季风尽情掠过，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  <w:r w:rsidRPr="00A50683">
        <w:rPr>
          <w:rFonts w:hint="eastAsia"/>
          <w:sz w:val="24"/>
        </w:rPr>
        <w:t>一面伟大的旗帜，正在我们的心中猎猎飘扬</w:t>
      </w:r>
      <w:r w:rsidR="00653ED4" w:rsidRPr="00A50683">
        <w:rPr>
          <w:rFonts w:hint="eastAsia"/>
          <w:sz w:val="24"/>
        </w:rPr>
        <w:t>。</w:t>
      </w:r>
    </w:p>
    <w:p w:rsidR="00A956AD" w:rsidRPr="00A50683" w:rsidRDefault="00A956AD" w:rsidP="00A956AD">
      <w:pPr>
        <w:spacing w:line="360" w:lineRule="auto"/>
        <w:ind w:leftChars="900" w:left="1890"/>
        <w:jc w:val="left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500" w:left="1050"/>
        <w:jc w:val="left"/>
        <w:rPr>
          <w:sz w:val="24"/>
        </w:rPr>
      </w:pPr>
      <w:r w:rsidRPr="00A50683">
        <w:rPr>
          <w:rFonts w:hint="eastAsia"/>
          <w:sz w:val="24"/>
        </w:rPr>
        <w:t>来源</w:t>
      </w:r>
      <w:r w:rsidRPr="00A50683">
        <w:rPr>
          <w:sz w:val="24"/>
        </w:rPr>
        <w:t>：《</w:t>
      </w:r>
      <w:r w:rsidRPr="00A50683">
        <w:rPr>
          <w:rFonts w:hint="eastAsia"/>
          <w:sz w:val="24"/>
        </w:rPr>
        <w:t>新中国</w:t>
      </w:r>
      <w:r w:rsidRPr="00A50683">
        <w:rPr>
          <w:sz w:val="24"/>
        </w:rPr>
        <w:t>红色诗歌大典</w:t>
      </w:r>
      <w:r w:rsidRPr="00A50683">
        <w:rPr>
          <w:rFonts w:hint="eastAsia"/>
          <w:sz w:val="24"/>
        </w:rPr>
        <w:t>1949-2019</w:t>
      </w:r>
      <w:r w:rsidRPr="00A50683">
        <w:rPr>
          <w:sz w:val="24"/>
        </w:rPr>
        <w:t>》</w:t>
      </w:r>
      <w:r w:rsidRPr="00A50683">
        <w:rPr>
          <w:rFonts w:hint="eastAsia"/>
          <w:sz w:val="24"/>
        </w:rPr>
        <w:t>.</w:t>
      </w:r>
      <w:r w:rsidRPr="00A50683">
        <w:rPr>
          <w:rFonts w:hint="eastAsia"/>
          <w:sz w:val="24"/>
        </w:rPr>
        <w:t>桂兴华</w:t>
      </w:r>
      <w:r w:rsidRPr="00A50683">
        <w:rPr>
          <w:rFonts w:hint="eastAsia"/>
          <w:sz w:val="24"/>
        </w:rPr>
        <w:t>.</w:t>
      </w:r>
      <w:r w:rsidRPr="00A50683">
        <w:rPr>
          <w:rFonts w:hint="eastAsia"/>
          <w:sz w:val="24"/>
        </w:rPr>
        <w:t>上海</w:t>
      </w:r>
      <w:r w:rsidRPr="00A50683">
        <w:rPr>
          <w:sz w:val="24"/>
        </w:rPr>
        <w:t>社会科学院出版社</w:t>
      </w:r>
      <w:r w:rsidRPr="00A50683">
        <w:rPr>
          <w:rFonts w:hint="eastAsia"/>
          <w:sz w:val="24"/>
        </w:rPr>
        <w:t>.2019</w:t>
      </w:r>
    </w:p>
    <w:p w:rsidR="00A956AD" w:rsidRPr="00A50683" w:rsidRDefault="00A956AD">
      <w:pPr>
        <w:widowControl/>
        <w:jc w:val="left"/>
      </w:pPr>
      <w:r w:rsidRPr="00A50683">
        <w:br w:type="page"/>
      </w:r>
    </w:p>
    <w:p w:rsidR="00A956AD" w:rsidRPr="00A50683" w:rsidRDefault="00A956AD" w:rsidP="00F62FE6">
      <w:pPr>
        <w:pStyle w:val="2"/>
        <w:jc w:val="center"/>
      </w:pPr>
      <w:bookmarkStart w:id="45" w:name="_Toc65682310"/>
      <w:r w:rsidRPr="00A50683">
        <w:lastRenderedPageBreak/>
        <w:t>33</w:t>
      </w:r>
      <w:r w:rsidRPr="00A50683">
        <w:rPr>
          <w:rFonts w:hint="eastAsia"/>
        </w:rPr>
        <w:t>第一书记</w:t>
      </w:r>
      <w:bookmarkEnd w:id="45"/>
    </w:p>
    <w:p w:rsidR="00A956AD" w:rsidRPr="00A50683" w:rsidRDefault="00A956AD" w:rsidP="00A956AD">
      <w:pPr>
        <w:jc w:val="center"/>
        <w:rPr>
          <w:sz w:val="24"/>
        </w:rPr>
      </w:pPr>
      <w:r w:rsidRPr="00A50683">
        <w:rPr>
          <w:rFonts w:hint="eastAsia"/>
          <w:sz w:val="24"/>
        </w:rPr>
        <w:t>田湘</w:t>
      </w:r>
    </w:p>
    <w:p w:rsidR="00A956AD" w:rsidRPr="00A50683" w:rsidRDefault="00A956AD" w:rsidP="00A956AD">
      <w:pPr>
        <w:ind w:leftChars="600" w:left="1260"/>
      </w:pP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在祖国辽阔的版图上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总会有这样的灯火指引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总会有强劲的号角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热血与炭火相融为一种新的能源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听从一枚党徽的召唤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你告别繁华都市，奔赴僻远山村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你要去研读一本从未读过的书</w:t>
      </w:r>
    </w:p>
    <w:p w:rsidR="00A956AD" w:rsidRPr="00A50683" w:rsidRDefault="00491A52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去翻开花开的中国最温情的一页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去完成一道时代最伟大的命题</w:t>
      </w:r>
    </w:p>
    <w:p w:rsidR="00A956AD" w:rsidRPr="00A50683" w:rsidRDefault="00380ABF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——</w:t>
      </w:r>
      <w:r w:rsidR="00A956AD" w:rsidRPr="00A50683">
        <w:rPr>
          <w:rFonts w:hint="eastAsia"/>
          <w:sz w:val="24"/>
        </w:rPr>
        <w:t>精准扶贫</w:t>
      </w:r>
    </w:p>
    <w:p w:rsidR="00380ABF" w:rsidRPr="00A50683" w:rsidRDefault="00380ABF" w:rsidP="00A956AD">
      <w:pPr>
        <w:spacing w:line="360" w:lineRule="auto"/>
        <w:ind w:leftChars="600" w:left="1260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你坚信，贫困不是不可跨越的鸿沟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在城市与乡村之间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会有一道彩虹，为梦想插上翅膀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追梦，筑梦，圆梦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你不再欣赏林立的高楼与绚烂的夜景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只仰望星空和俯瞰贫瘠的土地</w:t>
      </w:r>
    </w:p>
    <w:p w:rsidR="00380ABF" w:rsidRPr="00A50683" w:rsidRDefault="00380ABF" w:rsidP="00A956AD">
      <w:pPr>
        <w:spacing w:line="360" w:lineRule="auto"/>
        <w:ind w:leftChars="600" w:left="1260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你打开那页山水，开始阅读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你读迷茫而忧伤的眼神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读粗糙双手背后的辛劳与渴盼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你运用最原始的统计学，摸清每一农户的家底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你攻克经济学的盲点，探寻精准扶贫的密码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你以一枚党徽引领山川、河流与庄稼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引领传统、风俗与民情</w:t>
      </w:r>
    </w:p>
    <w:p w:rsidR="00380ABF" w:rsidRPr="00A50683" w:rsidRDefault="00380ABF" w:rsidP="00A956AD">
      <w:pPr>
        <w:spacing w:line="360" w:lineRule="auto"/>
        <w:ind w:leftChars="600" w:left="1260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lastRenderedPageBreak/>
        <w:t>多少个夜晚，你与月亮一同失眠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多少个节日，你放弃与家人欢聚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又有多少次，你病倒在寒冷而简陋的屋里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摔倒在崎岖而蜿蜒的山路上</w:t>
      </w:r>
    </w:p>
    <w:p w:rsidR="00380ABF" w:rsidRPr="00A50683" w:rsidRDefault="00380ABF" w:rsidP="00A956AD">
      <w:pPr>
        <w:spacing w:line="360" w:lineRule="auto"/>
        <w:ind w:leftChars="600" w:left="1260"/>
        <w:rPr>
          <w:sz w:val="24"/>
        </w:rPr>
      </w:pP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青春，因你的付出和伤痛而更美丽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事业，因你的坚守与执著而更精彩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终于，你在城乡之间架起了一道绚丽彩虹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把城市与乡村完美地融为一体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这是你一生最豪迈的诗句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前进的洪流汇聚辽阔的初心</w:t>
      </w:r>
    </w:p>
    <w:p w:rsidR="00A956AD" w:rsidRPr="00A50683" w:rsidRDefault="00A956AD" w:rsidP="00A956AD">
      <w:pPr>
        <w:spacing w:line="360" w:lineRule="auto"/>
        <w:ind w:leftChars="600" w:left="1260"/>
        <w:rPr>
          <w:sz w:val="24"/>
        </w:rPr>
      </w:pPr>
      <w:r w:rsidRPr="00A50683">
        <w:rPr>
          <w:rFonts w:hint="eastAsia"/>
          <w:sz w:val="24"/>
        </w:rPr>
        <w:t>而你和你的信仰，就伫立在彩虹里，也化作了彩虹</w:t>
      </w:r>
    </w:p>
    <w:p w:rsidR="00A956AD" w:rsidRPr="00A50683" w:rsidRDefault="00A956AD" w:rsidP="00A956AD">
      <w:pPr>
        <w:jc w:val="right"/>
        <w:rPr>
          <w:sz w:val="24"/>
        </w:rPr>
      </w:pPr>
      <w:r w:rsidRPr="00A50683">
        <w:rPr>
          <w:rFonts w:hint="eastAsia"/>
          <w:sz w:val="24"/>
        </w:rPr>
        <w:t>来源</w:t>
      </w:r>
      <w:r w:rsidRPr="00A50683">
        <w:rPr>
          <w:sz w:val="24"/>
        </w:rPr>
        <w:t>：</w:t>
      </w:r>
      <w:r w:rsidRPr="00A50683">
        <w:rPr>
          <w:rFonts w:hint="eastAsia"/>
          <w:sz w:val="24"/>
        </w:rPr>
        <w:t>《诗刊》</w:t>
      </w:r>
      <w:r w:rsidRPr="00A50683">
        <w:rPr>
          <w:rFonts w:hint="eastAsia"/>
          <w:sz w:val="24"/>
        </w:rPr>
        <w:t>2019</w:t>
      </w:r>
      <w:r w:rsidRPr="00A50683">
        <w:rPr>
          <w:rFonts w:hint="eastAsia"/>
          <w:sz w:val="24"/>
        </w:rPr>
        <w:t>年</w:t>
      </w:r>
      <w:r w:rsidRPr="00A50683">
        <w:rPr>
          <w:rFonts w:hint="eastAsia"/>
          <w:sz w:val="24"/>
        </w:rPr>
        <w:t>5</w:t>
      </w:r>
      <w:r w:rsidRPr="00A50683">
        <w:rPr>
          <w:rFonts w:hint="eastAsia"/>
          <w:sz w:val="24"/>
        </w:rPr>
        <w:t>月号上半月刊</w:t>
      </w:r>
    </w:p>
    <w:p w:rsidR="00A956AD" w:rsidRPr="00A50683" w:rsidRDefault="00A956AD" w:rsidP="00A956AD"/>
    <w:p w:rsidR="00D40562" w:rsidRPr="00A50683" w:rsidRDefault="00D40562">
      <w:pPr>
        <w:widowControl/>
        <w:jc w:val="left"/>
      </w:pPr>
      <w:r w:rsidRPr="00A50683">
        <w:br w:type="page"/>
      </w:r>
    </w:p>
    <w:p w:rsidR="00D40562" w:rsidRPr="00A50683" w:rsidRDefault="00D40562" w:rsidP="00D40562">
      <w:pPr>
        <w:pStyle w:val="2"/>
        <w:jc w:val="center"/>
      </w:pPr>
      <w:bookmarkStart w:id="46" w:name="_Toc65682311"/>
      <w:r w:rsidRPr="00A50683">
        <w:rPr>
          <w:rFonts w:hint="eastAsia"/>
        </w:rPr>
        <w:lastRenderedPageBreak/>
        <w:t>34</w:t>
      </w:r>
      <w:r w:rsidRPr="00A50683">
        <w:rPr>
          <w:rFonts w:hint="eastAsia"/>
        </w:rPr>
        <w:t>我的歌献给辉煌的七月</w:t>
      </w:r>
      <w:bookmarkEnd w:id="46"/>
    </w:p>
    <w:p w:rsidR="00D40562" w:rsidRPr="00A50683" w:rsidRDefault="00D40562" w:rsidP="00D40562">
      <w:pPr>
        <w:spacing w:line="360" w:lineRule="auto"/>
        <w:ind w:leftChars="200" w:left="420"/>
        <w:jc w:val="center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陈所臣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七月 阳光和雨水充沛的季节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大海和高山心潮澎湃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笑容和鲜花同时盛开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写满理想和信念的旗帜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铺展开来 展示它无与伦比的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青春光彩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我们看见日出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也看见以江河奔腾的气概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走进纪念碑的无数英雄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血与火的奠基成为永恒的景仰与怀念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七月的歌 更加嘹亮 响彻云霄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－起来 不愿做奴隶的人们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我们唱起春天的故事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继往开来 走进那新时代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我们自豪 为了诞生在七月里的一切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我们荣耀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为了我们的祖国和人民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我们有理由相信 我们开创于七月的伟大事业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相信它光辉与成功的必然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我们有理由相信 我们那些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举着沉重的誓言诞生在七月的人们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相信他们无可更改的无私和坚定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但是 我们同样有理由鄙视和拒绝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那些躲在阴暗角落和乔装打扮精心包装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然后冠冕堂皇 大摇大摆的腐败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lastRenderedPageBreak/>
        <w:t>罪恶和肮脏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七月的神圣不可亵渎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七月的光荣不容玷污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七月的信念不能动摇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七月健康的肌体 不容许任何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蛀虫和病毒的危害与侵蚀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七月的歌 只能是澎湃的大潮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催人的战鼓 奋进的脚步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七月是我们的信心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七月是我们的责任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七月给了我们无限广阔的视野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我们敞开胸怀 接收八面来风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我们青春的血脉 永远阳光流动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我的歌献给辉煌的七月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献给同样诞生在七月里的我们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一代又一代优秀的共产党人</w:t>
      </w: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:rsidR="00D40562" w:rsidRPr="00A50683" w:rsidRDefault="00D40562" w:rsidP="00D40562">
      <w:pPr>
        <w:spacing w:line="360" w:lineRule="auto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来源</w:t>
      </w:r>
      <w:r w:rsidRPr="00A50683">
        <w:rPr>
          <w:rFonts w:asciiTheme="minorEastAsia" w:hAnsiTheme="minorEastAsia"/>
          <w:sz w:val="24"/>
          <w:szCs w:val="24"/>
        </w:rPr>
        <w:t>：《</w:t>
      </w:r>
      <w:r w:rsidRPr="00A50683">
        <w:rPr>
          <w:rFonts w:asciiTheme="minorEastAsia" w:hAnsiTheme="minorEastAsia" w:hint="eastAsia"/>
          <w:sz w:val="24"/>
          <w:szCs w:val="24"/>
        </w:rPr>
        <w:t>我亲爱的祖国</w:t>
      </w:r>
      <w:r w:rsidRPr="00A50683">
        <w:rPr>
          <w:rFonts w:asciiTheme="minorEastAsia" w:hAnsiTheme="minorEastAsia"/>
          <w:sz w:val="24"/>
          <w:szCs w:val="24"/>
        </w:rPr>
        <w:t>：庆祝新中国</w:t>
      </w:r>
      <w:r w:rsidRPr="00A50683">
        <w:rPr>
          <w:rFonts w:asciiTheme="minorEastAsia" w:hAnsiTheme="minorEastAsia" w:hint="eastAsia"/>
          <w:sz w:val="24"/>
          <w:szCs w:val="24"/>
        </w:rPr>
        <w:t>70周年</w:t>
      </w:r>
      <w:r w:rsidRPr="00A50683">
        <w:rPr>
          <w:rFonts w:asciiTheme="minorEastAsia" w:hAnsiTheme="minorEastAsia"/>
          <w:sz w:val="24"/>
          <w:szCs w:val="24"/>
        </w:rPr>
        <w:t>朗诵诗选》</w:t>
      </w:r>
      <w:r w:rsidRPr="00A50683">
        <w:rPr>
          <w:rFonts w:asciiTheme="minorEastAsia" w:hAnsiTheme="minorEastAsia" w:hint="eastAsia"/>
          <w:sz w:val="24"/>
          <w:szCs w:val="24"/>
        </w:rPr>
        <w:t>.李少君</w:t>
      </w:r>
      <w:r w:rsidRPr="00A50683">
        <w:rPr>
          <w:rFonts w:asciiTheme="minorEastAsia" w:hAnsiTheme="minorEastAsia"/>
          <w:sz w:val="24"/>
          <w:szCs w:val="24"/>
        </w:rPr>
        <w:t>.</w:t>
      </w:r>
      <w:r w:rsidRPr="00A50683">
        <w:rPr>
          <w:rFonts w:asciiTheme="minorEastAsia" w:hAnsiTheme="minorEastAsia" w:hint="eastAsia"/>
          <w:sz w:val="24"/>
          <w:szCs w:val="24"/>
        </w:rPr>
        <w:t>中国</w:t>
      </w:r>
      <w:r w:rsidRPr="00A50683">
        <w:rPr>
          <w:rFonts w:asciiTheme="minorEastAsia" w:hAnsiTheme="minorEastAsia"/>
          <w:sz w:val="24"/>
          <w:szCs w:val="24"/>
        </w:rPr>
        <w:t>言实出版社</w:t>
      </w:r>
      <w:r w:rsidRPr="00A50683">
        <w:rPr>
          <w:rFonts w:asciiTheme="minorEastAsia" w:hAnsiTheme="minorEastAsia" w:hint="eastAsia"/>
          <w:sz w:val="24"/>
          <w:szCs w:val="24"/>
        </w:rPr>
        <w:t>.2019</w:t>
      </w:r>
    </w:p>
    <w:p w:rsidR="00D40562" w:rsidRPr="00A50683" w:rsidRDefault="00D40562" w:rsidP="00D40562">
      <w:pPr>
        <w:spacing w:line="360" w:lineRule="auto"/>
        <w:ind w:leftChars="200" w:left="420"/>
        <w:jc w:val="center"/>
        <w:rPr>
          <w:rFonts w:asciiTheme="minorEastAsia" w:hAnsiTheme="minorEastAsia"/>
          <w:b/>
          <w:sz w:val="28"/>
          <w:szCs w:val="24"/>
        </w:rPr>
      </w:pPr>
    </w:p>
    <w:p w:rsidR="00D40562" w:rsidRPr="00A50683" w:rsidRDefault="00D40562" w:rsidP="00D40562">
      <w:pPr>
        <w:widowControl/>
        <w:jc w:val="left"/>
        <w:rPr>
          <w:rFonts w:asciiTheme="minorEastAsia" w:hAnsiTheme="minorEastAsia"/>
          <w:b/>
          <w:sz w:val="28"/>
          <w:szCs w:val="24"/>
        </w:rPr>
      </w:pPr>
      <w:r w:rsidRPr="00A50683">
        <w:rPr>
          <w:rFonts w:asciiTheme="minorEastAsia" w:hAnsiTheme="minorEastAsia"/>
          <w:b/>
          <w:sz w:val="28"/>
          <w:szCs w:val="24"/>
        </w:rPr>
        <w:br w:type="page"/>
      </w:r>
    </w:p>
    <w:p w:rsidR="00D40562" w:rsidRPr="00A50683" w:rsidRDefault="00D40562" w:rsidP="00D40562">
      <w:pPr>
        <w:pStyle w:val="2"/>
        <w:jc w:val="center"/>
      </w:pPr>
      <w:bookmarkStart w:id="47" w:name="_Toc65682312"/>
      <w:r w:rsidRPr="00A50683">
        <w:rPr>
          <w:rFonts w:hint="eastAsia"/>
        </w:rPr>
        <w:lastRenderedPageBreak/>
        <w:t>35</w:t>
      </w:r>
      <w:r w:rsidRPr="00A50683">
        <w:rPr>
          <w:rFonts w:hint="eastAsia"/>
        </w:rPr>
        <w:t>歌颂伟大的党</w:t>
      </w:r>
      <w:bookmarkEnd w:id="47"/>
    </w:p>
    <w:p w:rsidR="00D40562" w:rsidRPr="00A50683" w:rsidRDefault="00491A52" w:rsidP="00D40562">
      <w:pPr>
        <w:spacing w:line="360" w:lineRule="auto"/>
        <w:ind w:leftChars="200" w:left="420"/>
        <w:jc w:val="center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垄上行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就在99年前的今天，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党诞生在南湖的游船。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犹如天际升起的朝阳，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普照大地光辉灿烂。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历经沧桑的民族，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如同睡醒的雄狮，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猛然睁开了双眼。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秋收暴动的长缨；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南昌起义的枪声；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井冈山上的号角；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万里长征的苦难；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党的第一代领导人，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率领红军奋勇向前。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遵义会议的曙光，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八年艰苦持久的抗战，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党用超常的智慧，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拯救万民 力挽狂澜。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历经三年的解放战争，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建立了新中国的政权。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成千上万的革命先烈，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在祖国大地上永远长眠。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鲜红党旗上的每条丝线，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都是烈士的滴滴鲜血沁染。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党的生命旅途所有的经历，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都凝聚着波澜壮阔的历史宏篇；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党拨乱反正总结教训和经验，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lastRenderedPageBreak/>
        <w:t>从曲折中找到正确道路的新起点；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设立深圳特区 收回香港澳门；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历史的车轮绝不会倒转。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党用坚强的臂膀，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维护了祖国的统一，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民族的尊严。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党依然精力充沛雄风不减，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率领着亿万人民，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高奏深化改革的交响曲，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从东海之滨到青藏高原；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从南沙群岛到塞北边关；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映入眼帘的是一派生机盎然。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在党中央的正确领导下，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我们正唱着春天的故事，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迎接新世纪的挑战，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打老虎 拍苍蝇，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依法治国 反腐倡廉，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我党的群众路线教育，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深得民心 百姓称赞。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今天海峡两岸尚未统一，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国际形势复杂多变，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敌对势力仍在虎视眈眈，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我们面临的困难很多，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前进的道路并不平坦。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全面建成小康社会，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要走的路程任重道远。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2019年底的突发疫情，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这是对党的巨大考验。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武汉封城，全国戒严，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lastRenderedPageBreak/>
        <w:t>党领导全国人民齐参战。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只用两个多月的时间，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冠状病毒蔓延的势头被阻断，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我们党的领导能力再一次彰显。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实践充分证明一点，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只有在党的英明领导下，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我们才能战胜一切困难。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到本世纪中叶，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中国必将屹立于世界强国之林，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建党百年 建国百年，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/>
          <w:sz w:val="24"/>
          <w:szCs w:val="24"/>
        </w:rPr>
        <w:t>中华民族伟大复兴的中国梦，</w:t>
      </w:r>
    </w:p>
    <w:p w:rsidR="00D40562" w:rsidRPr="00A50683" w:rsidRDefault="00D40562" w:rsidP="00D40562">
      <w:pPr>
        <w:spacing w:line="360" w:lineRule="auto"/>
        <w:ind w:leftChars="1300" w:left="2730"/>
        <w:jc w:val="left"/>
        <w:rPr>
          <w:rFonts w:asciiTheme="minorEastAsia" w:hAnsiTheme="minorEastAsia"/>
          <w:sz w:val="24"/>
          <w:szCs w:val="24"/>
        </w:rPr>
      </w:pPr>
      <w:r w:rsidRPr="00A50683">
        <w:rPr>
          <w:rFonts w:asciiTheme="minorEastAsia" w:hAnsiTheme="minorEastAsia" w:hint="eastAsia"/>
          <w:sz w:val="24"/>
          <w:szCs w:val="24"/>
        </w:rPr>
        <w:t>一定能够实现！</w:t>
      </w:r>
    </w:p>
    <w:p w:rsidR="00D40562" w:rsidRDefault="006F791D" w:rsidP="006F791D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A50683">
        <w:rPr>
          <w:rFonts w:ascii="宋体" w:eastAsia="宋体" w:hAnsi="宋体"/>
          <w:sz w:val="24"/>
          <w:szCs w:val="24"/>
        </w:rPr>
        <w:t>来源</w:t>
      </w:r>
      <w:r w:rsidRPr="00A50683">
        <w:rPr>
          <w:rFonts w:ascii="宋体" w:eastAsia="宋体" w:hAnsi="宋体" w:hint="eastAsia"/>
          <w:sz w:val="24"/>
          <w:szCs w:val="24"/>
        </w:rPr>
        <w:t>：</w:t>
      </w:r>
      <w:r w:rsidR="00491A52" w:rsidRPr="00A50683">
        <w:rPr>
          <w:rFonts w:ascii="宋体" w:eastAsia="宋体" w:hAnsi="宋体" w:hint="eastAsia"/>
          <w:sz w:val="24"/>
          <w:szCs w:val="24"/>
        </w:rPr>
        <w:t>“心音漫步”微信公众号</w:t>
      </w:r>
    </w:p>
    <w:p w:rsidR="00D40562" w:rsidRPr="00B31638" w:rsidRDefault="00D40562" w:rsidP="00D405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D40562" w:rsidRPr="00723B4C" w:rsidRDefault="00D40562" w:rsidP="00D40562"/>
    <w:p w:rsidR="00325F98" w:rsidRPr="00A956AD" w:rsidRDefault="00325F98" w:rsidP="00A956AD"/>
    <w:sectPr w:rsidR="00325F98" w:rsidRPr="00A956AD" w:rsidSect="00C160C6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9C0" w:rsidRDefault="001459C0" w:rsidP="00D40562">
      <w:r>
        <w:separator/>
      </w:r>
    </w:p>
  </w:endnote>
  <w:endnote w:type="continuationSeparator" w:id="0">
    <w:p w:rsidR="001459C0" w:rsidRDefault="001459C0" w:rsidP="00D40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715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91A52" w:rsidRDefault="00491A52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1808">
              <w:rPr>
                <w:b/>
                <w:bCs/>
                <w:noProof/>
              </w:rPr>
              <w:t>96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1808">
              <w:rPr>
                <w:b/>
                <w:bCs/>
                <w:noProof/>
              </w:rPr>
              <w:t>96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1A52" w:rsidRDefault="00491A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9C0" w:rsidRDefault="001459C0" w:rsidP="00D40562">
      <w:r>
        <w:separator/>
      </w:r>
    </w:p>
  </w:footnote>
  <w:footnote w:type="continuationSeparator" w:id="0">
    <w:p w:rsidR="001459C0" w:rsidRDefault="001459C0" w:rsidP="00D40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D0B"/>
    <w:rsid w:val="000B1808"/>
    <w:rsid w:val="00125D0B"/>
    <w:rsid w:val="001459C0"/>
    <w:rsid w:val="001773F3"/>
    <w:rsid w:val="00325F98"/>
    <w:rsid w:val="00331900"/>
    <w:rsid w:val="00380ABF"/>
    <w:rsid w:val="003B705D"/>
    <w:rsid w:val="003D092C"/>
    <w:rsid w:val="004043C3"/>
    <w:rsid w:val="00491A52"/>
    <w:rsid w:val="004E07A5"/>
    <w:rsid w:val="004E2E9D"/>
    <w:rsid w:val="005307F9"/>
    <w:rsid w:val="00531027"/>
    <w:rsid w:val="005A2496"/>
    <w:rsid w:val="00603BE1"/>
    <w:rsid w:val="00653ED4"/>
    <w:rsid w:val="006F791D"/>
    <w:rsid w:val="00750CA3"/>
    <w:rsid w:val="007550BB"/>
    <w:rsid w:val="0078565F"/>
    <w:rsid w:val="007A5DBD"/>
    <w:rsid w:val="00844F31"/>
    <w:rsid w:val="008576DF"/>
    <w:rsid w:val="00874C44"/>
    <w:rsid w:val="00A50683"/>
    <w:rsid w:val="00A762DF"/>
    <w:rsid w:val="00A956AD"/>
    <w:rsid w:val="00AA014E"/>
    <w:rsid w:val="00AA2729"/>
    <w:rsid w:val="00AD7CEC"/>
    <w:rsid w:val="00C160C6"/>
    <w:rsid w:val="00CB2EA0"/>
    <w:rsid w:val="00D40562"/>
    <w:rsid w:val="00D42875"/>
    <w:rsid w:val="00D575B5"/>
    <w:rsid w:val="00D74C92"/>
    <w:rsid w:val="00ED4E47"/>
    <w:rsid w:val="00F6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0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6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5D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428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25D0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25D0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Title"/>
    <w:basedOn w:val="a"/>
    <w:next w:val="a"/>
    <w:link w:val="Char"/>
    <w:uiPriority w:val="10"/>
    <w:qFormat/>
    <w:rsid w:val="003B705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3B705D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ody Text"/>
    <w:basedOn w:val="a"/>
    <w:link w:val="Char0"/>
    <w:uiPriority w:val="1"/>
    <w:qFormat/>
    <w:rsid w:val="003B705D"/>
    <w:pPr>
      <w:autoSpaceDE w:val="0"/>
      <w:autoSpaceDN w:val="0"/>
      <w:jc w:val="left"/>
    </w:pPr>
    <w:rPr>
      <w:rFonts w:ascii="宋体" w:eastAsia="宋体" w:hAnsi="宋体" w:cs="宋体"/>
      <w:kern w:val="0"/>
      <w:sz w:val="19"/>
      <w:szCs w:val="19"/>
      <w:lang w:eastAsia="en-US"/>
    </w:rPr>
  </w:style>
  <w:style w:type="character" w:customStyle="1" w:styleId="Char0">
    <w:name w:val="正文文本 Char"/>
    <w:basedOn w:val="a0"/>
    <w:link w:val="a5"/>
    <w:uiPriority w:val="1"/>
    <w:rsid w:val="003B705D"/>
    <w:rPr>
      <w:rFonts w:ascii="宋体" w:eastAsia="宋体" w:hAnsi="宋体" w:cs="宋体"/>
      <w:kern w:val="0"/>
      <w:sz w:val="19"/>
      <w:szCs w:val="19"/>
      <w:lang w:eastAsia="en-US"/>
    </w:rPr>
  </w:style>
  <w:style w:type="character" w:styleId="a6">
    <w:name w:val="Hyperlink"/>
    <w:basedOn w:val="a0"/>
    <w:uiPriority w:val="99"/>
    <w:qFormat/>
    <w:rsid w:val="003B705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A956AD"/>
    <w:rPr>
      <w:b/>
      <w:bCs/>
      <w:kern w:val="44"/>
      <w:sz w:val="44"/>
      <w:szCs w:val="44"/>
    </w:rPr>
  </w:style>
  <w:style w:type="paragraph" w:styleId="a7">
    <w:name w:val="header"/>
    <w:basedOn w:val="a"/>
    <w:link w:val="Char1"/>
    <w:uiPriority w:val="99"/>
    <w:unhideWhenUsed/>
    <w:rsid w:val="00D40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40562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40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40562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D4056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D40562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D40562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D40562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3Char">
    <w:name w:val="标题 3 Char"/>
    <w:basedOn w:val="a0"/>
    <w:link w:val="3"/>
    <w:uiPriority w:val="9"/>
    <w:rsid w:val="00D42875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2.cn/zhuanti/guanyulixiangzuowen/" TargetMode="External"/><Relationship Id="rId13" Type="http://schemas.openxmlformats.org/officeDocument/2006/relationships/hyperlink" Target="http://culture.people.com.cn/n1/2020/0217/c1013-315912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duxiu.com/bookDetail.jsp?dxNumber=000030261304&amp;d=3D328D616A2F12D9C6FCFEF4D7FBC557" TargetMode="External"/><Relationship Id="rId12" Type="http://schemas.openxmlformats.org/officeDocument/2006/relationships/hyperlink" Target="https://book.duxiu.com/bookDetail.jsp?dxNumber=000030261304&amp;d=3D328D616A2F12D9C6FCFEF4D7FBC5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uiwen.com/wenxue/gushihu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qikan.chaoxing.com/mag/infos?mags=0af41d69f66ccedc73278c233e5b0e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duxiu.com/bookDetail.jsp?dxNumber=000030261304&amp;d=3D328D616A2F12D9C6FCFEF4D7FBC55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302A-5686-43FD-9AB5-A2DEA868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96</Pages>
  <Words>4867</Words>
  <Characters>27742</Characters>
  <Application>Microsoft Office Word</Application>
  <DocSecurity>0</DocSecurity>
  <Lines>231</Lines>
  <Paragraphs>65</Paragraphs>
  <ScaleCrop>false</ScaleCrop>
  <Company/>
  <LinksUpToDate>false</LinksUpToDate>
  <CharactersWithSpaces>32544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报刊部</dc:creator>
  <cp:keywords/>
  <dc:description/>
  <cp:lastModifiedBy>郭科文</cp:lastModifiedBy>
  <cp:revision>24</cp:revision>
  <cp:lastPrinted>2021-02-28T11:41:00Z</cp:lastPrinted>
  <dcterms:created xsi:type="dcterms:W3CDTF">2021-02-28T10:51:00Z</dcterms:created>
  <dcterms:modified xsi:type="dcterms:W3CDTF">2021-03-04T07:48:00Z</dcterms:modified>
</cp:coreProperties>
</file>